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53D4" w14:textId="1FFBD518" w:rsidR="00C44562" w:rsidRDefault="00C44562" w:rsidP="00E0494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2AC360" wp14:editId="3C2686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876300"/>
            <wp:effectExtent l="0" t="0" r="0" b="0"/>
            <wp:wrapNone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47348" w14:textId="77777777" w:rsidR="00C44562" w:rsidRDefault="00C44562" w:rsidP="00E0494C">
      <w:pPr>
        <w:jc w:val="center"/>
        <w:rPr>
          <w:b/>
          <w:bCs/>
        </w:rPr>
      </w:pPr>
    </w:p>
    <w:p w14:paraId="1385B50C" w14:textId="77777777" w:rsidR="00F43221" w:rsidRDefault="00F43221" w:rsidP="00E0494C">
      <w:pPr>
        <w:jc w:val="center"/>
        <w:rPr>
          <w:b/>
          <w:bCs/>
        </w:rPr>
      </w:pPr>
    </w:p>
    <w:p w14:paraId="2562BB2F" w14:textId="53596407" w:rsidR="00E0494C" w:rsidRPr="00E0494C" w:rsidRDefault="00E0494C" w:rsidP="00E0494C">
      <w:pPr>
        <w:jc w:val="center"/>
        <w:rPr>
          <w:b/>
          <w:bCs/>
        </w:rPr>
      </w:pPr>
      <w:r w:rsidRPr="00E0494C">
        <w:rPr>
          <w:b/>
          <w:bCs/>
        </w:rPr>
        <w:t>16-19 BURSARY FUND 202</w:t>
      </w:r>
      <w:r w:rsidR="008D3967">
        <w:rPr>
          <w:b/>
          <w:bCs/>
        </w:rPr>
        <w:t>5</w:t>
      </w:r>
      <w:r w:rsidRPr="00E0494C">
        <w:rPr>
          <w:b/>
          <w:bCs/>
        </w:rPr>
        <w:t>/202</w:t>
      </w:r>
      <w:r w:rsidR="008D3967">
        <w:rPr>
          <w:b/>
          <w:bCs/>
        </w:rPr>
        <w:t>6</w:t>
      </w:r>
    </w:p>
    <w:p w14:paraId="39BA88D5" w14:textId="1FCA2228" w:rsidR="00E0494C" w:rsidRPr="00E0494C" w:rsidRDefault="00E0494C" w:rsidP="00E0494C">
      <w:pPr>
        <w:jc w:val="center"/>
        <w:rPr>
          <w:b/>
          <w:bCs/>
        </w:rPr>
      </w:pPr>
      <w:r w:rsidRPr="00E0494C">
        <w:rPr>
          <w:b/>
          <w:bCs/>
        </w:rPr>
        <w:t>Year 13 Continuation Claim</w:t>
      </w:r>
    </w:p>
    <w:p w14:paraId="2582AFF6" w14:textId="57A232F9" w:rsidR="00E0494C" w:rsidRPr="00E0494C" w:rsidRDefault="00E0494C" w:rsidP="00E0494C">
      <w:pPr>
        <w:jc w:val="center"/>
        <w:rPr>
          <w:b/>
          <w:bCs/>
        </w:rPr>
      </w:pPr>
      <w:r w:rsidRPr="00E0494C">
        <w:rPr>
          <w:b/>
          <w:bCs/>
        </w:rPr>
        <w:t>DECLARATION FORM</w:t>
      </w:r>
    </w:p>
    <w:p w14:paraId="5BE07326" w14:textId="77777777" w:rsidR="00E0494C" w:rsidRDefault="00E0494C">
      <w:r w:rsidRPr="00E0494C">
        <w:t xml:space="preserve">Student’s Name: _____________________________________________ </w:t>
      </w:r>
    </w:p>
    <w:p w14:paraId="5B45A054" w14:textId="77777777" w:rsidR="00E0494C" w:rsidRDefault="00E0494C">
      <w:r w:rsidRPr="00E0494C">
        <w:t xml:space="preserve">Parents / Carer: _____________________________________________ </w:t>
      </w:r>
    </w:p>
    <w:p w14:paraId="2EF5D45D" w14:textId="77777777" w:rsidR="00E0494C" w:rsidRDefault="00E0494C">
      <w:r w:rsidRPr="00E0494C">
        <w:t xml:space="preserve">Address: _____________________________________________ _____________________________________________ </w:t>
      </w:r>
    </w:p>
    <w:p w14:paraId="75295136" w14:textId="77777777" w:rsidR="00E0494C" w:rsidRDefault="00E0494C">
      <w:r w:rsidRPr="00E0494C">
        <w:t xml:space="preserve">Phone: _____________________________________________ </w:t>
      </w:r>
    </w:p>
    <w:p w14:paraId="7C782C55" w14:textId="77777777" w:rsidR="00E0494C" w:rsidRDefault="00E0494C">
      <w:r w:rsidRPr="00E0494C">
        <w:t xml:space="preserve">E-mail: _____________________________________________ </w:t>
      </w:r>
    </w:p>
    <w:p w14:paraId="0A292501" w14:textId="77777777" w:rsidR="00E0494C" w:rsidRDefault="00E0494C"/>
    <w:p w14:paraId="14220E79" w14:textId="76AA0BDE" w:rsidR="00E0494C" w:rsidRDefault="00E0494C">
      <w:r w:rsidRPr="00E0494C">
        <w:t>I confirm that I wish to claim Year 2 of the 16-19 Bursary Fund (Year 13). I confirm that my personal / household circumstances have not changed from my original application made in September 202</w:t>
      </w:r>
      <w:r w:rsidR="008D3967">
        <w:t>4</w:t>
      </w:r>
      <w:r w:rsidRPr="00E0494C">
        <w:t>. I understand that any false information given, or failure to notify the Sixth Form Office of a change in personal circumstances, will result in disqualification of support</w:t>
      </w:r>
      <w:r w:rsidR="00BA5F5C">
        <w:t>.</w:t>
      </w:r>
      <w:r w:rsidRPr="00E0494C">
        <w:t xml:space="preserve"> </w:t>
      </w:r>
    </w:p>
    <w:p w14:paraId="6D04DE60" w14:textId="77777777" w:rsidR="00E0494C" w:rsidRDefault="00E0494C"/>
    <w:p w14:paraId="4F956A48" w14:textId="0ED62059" w:rsidR="00E0494C" w:rsidRDefault="00E0494C">
      <w:r w:rsidRPr="00E0494C">
        <w:t xml:space="preserve">I understand that I may have to repay </w:t>
      </w:r>
      <w:r w:rsidR="00777952" w:rsidRPr="00E0494C">
        <w:t>part,</w:t>
      </w:r>
      <w:r w:rsidRPr="00E0494C">
        <w:t xml:space="preserve"> or all of </w:t>
      </w:r>
      <w:r w:rsidR="00777952">
        <w:t>any</w:t>
      </w:r>
      <w:r w:rsidRPr="00E0494C">
        <w:t xml:space="preserve"> assistance offered if my attendance, conduct</w:t>
      </w:r>
      <w:r w:rsidR="00811FE1">
        <w:t xml:space="preserve">, or attitude towards learning </w:t>
      </w:r>
      <w:r w:rsidR="00B0342C">
        <w:t xml:space="preserve">is </w:t>
      </w:r>
      <w:r w:rsidR="00811FE1">
        <w:t xml:space="preserve">not satisfactory. </w:t>
      </w:r>
    </w:p>
    <w:p w14:paraId="68550442" w14:textId="77777777" w:rsidR="00811FE1" w:rsidRDefault="00811FE1"/>
    <w:p w14:paraId="5781CE51" w14:textId="77777777" w:rsidR="00E0494C" w:rsidRDefault="00E0494C">
      <w:r w:rsidRPr="00E0494C">
        <w:t xml:space="preserve">Signed: _____________________________________________ (Student) </w:t>
      </w:r>
    </w:p>
    <w:p w14:paraId="63E7D2D0" w14:textId="77777777" w:rsidR="00E0494C" w:rsidRDefault="00E0494C">
      <w:r w:rsidRPr="00E0494C">
        <w:t xml:space="preserve">Signed: _____________________________________________ (Parent / Carer) </w:t>
      </w:r>
    </w:p>
    <w:p w14:paraId="4CAB9D20" w14:textId="77777777" w:rsidR="00E0494C" w:rsidRDefault="00E0494C">
      <w:r w:rsidRPr="00E0494C">
        <w:t xml:space="preserve">Date: _____________________________________________ </w:t>
      </w:r>
    </w:p>
    <w:p w14:paraId="199866CA" w14:textId="77777777" w:rsidR="00E0494C" w:rsidRDefault="00E0494C"/>
    <w:p w14:paraId="0CEAB011" w14:textId="75D16C2B" w:rsidR="00DC1DC6" w:rsidRDefault="00E0494C">
      <w:r w:rsidRPr="00E0494C">
        <w:t>Please return this form, including any supporting documentation you may wish to submit t</w:t>
      </w:r>
      <w:r w:rsidR="00C1462D">
        <w:t xml:space="preserve">o the Sixth Form Office. </w:t>
      </w:r>
    </w:p>
    <w:sectPr w:rsidR="00DC1DC6" w:rsidSect="00C44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4C"/>
    <w:rsid w:val="00083C04"/>
    <w:rsid w:val="000F0960"/>
    <w:rsid w:val="00361B9E"/>
    <w:rsid w:val="00417ED5"/>
    <w:rsid w:val="005202C0"/>
    <w:rsid w:val="005F4231"/>
    <w:rsid w:val="00696532"/>
    <w:rsid w:val="006E50F5"/>
    <w:rsid w:val="00777952"/>
    <w:rsid w:val="00811FE1"/>
    <w:rsid w:val="008D3967"/>
    <w:rsid w:val="0090408A"/>
    <w:rsid w:val="009769E4"/>
    <w:rsid w:val="009D1C31"/>
    <w:rsid w:val="00A32DE1"/>
    <w:rsid w:val="00B0342C"/>
    <w:rsid w:val="00B56B7B"/>
    <w:rsid w:val="00BA5F5C"/>
    <w:rsid w:val="00BB5B79"/>
    <w:rsid w:val="00BD58A8"/>
    <w:rsid w:val="00C1462D"/>
    <w:rsid w:val="00C44562"/>
    <w:rsid w:val="00DC1DC6"/>
    <w:rsid w:val="00E0494C"/>
    <w:rsid w:val="00EF5CAF"/>
    <w:rsid w:val="00F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AD6FE"/>
  <w15:chartTrackingRefBased/>
  <w15:docId w15:val="{E008DB19-73E3-44DB-8A4B-3EA0172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5efeb6-607c-4908-b651-4218377d6730">
      <Terms xmlns="http://schemas.microsoft.com/office/infopath/2007/PartnerControls"/>
    </lcf76f155ced4ddcb4097134ff3c332f>
    <TaxCatchAll xmlns="bd939825-8f00-4030-b075-de7d00684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F5351A6E88A44ADB040C0166BD79B" ma:contentTypeVersion="18" ma:contentTypeDescription="Create a new document." ma:contentTypeScope="" ma:versionID="e562262d8dd861824383b63fa6a59806">
  <xsd:schema xmlns:xsd="http://www.w3.org/2001/XMLSchema" xmlns:xs="http://www.w3.org/2001/XMLSchema" xmlns:p="http://schemas.microsoft.com/office/2006/metadata/properties" xmlns:ns2="205efeb6-607c-4908-b651-4218377d6730" xmlns:ns3="bd939825-8f00-4030-b075-de7d006849c7" targetNamespace="http://schemas.microsoft.com/office/2006/metadata/properties" ma:root="true" ma:fieldsID="aae844917909e947939366bb645080e8" ns2:_="" ns3:_="">
    <xsd:import namespace="205efeb6-607c-4908-b651-4218377d6730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feb6-607c-4908-b651-4218377d6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d8b78-1c41-41bc-8649-73c1f89471d5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E2B92-365E-4C2E-A5EC-87F8249D7341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bd939825-8f00-4030-b075-de7d006849c7"/>
    <ds:schemaRef ds:uri="205efeb6-607c-4908-b651-4218377d67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B9B99-EB9D-4787-8391-E2E8FB52E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AAB4-914D-4C18-BEF3-9508816824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05efeb6-607c-4908-b651-4218377d6730"/>
    <ds:schemaRef ds:uri="bd939825-8f00-4030-b075-de7d006849c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1091</Characters>
  <Application>Microsoft Office Word</Application>
  <DocSecurity>0</DocSecurity>
  <Lines>26</Lines>
  <Paragraphs>14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Foss</dc:creator>
  <cp:keywords/>
  <dc:description/>
  <cp:lastModifiedBy>Mrs C Burton</cp:lastModifiedBy>
  <cp:revision>3</cp:revision>
  <dcterms:created xsi:type="dcterms:W3CDTF">2025-07-03T11:46:00Z</dcterms:created>
  <dcterms:modified xsi:type="dcterms:W3CDTF">2025-07-03T11:48:00Z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0x010100546F5351A6E88A44ADB040C0166BD79B</vt:lpwstr>
  </property>
  <property fmtid="{D5CDD505-2E9C-101B-9397-08002B2CF9AE}" pid="3" name="MediaServiceImageTags">
    <vt:lpwstr/>
  </property>
  <property fmtid="{D5CDD505-2E9C-101B-9397-08002B2CF9AE}" pid="4" name="GrammarlyDocumentId">
    <vt:lpwstr>b56bcfa0-aa5f-4ef2-bb39-ad888a27a2ce</vt:lpwstr>
  </property>
</Properties>
</file>