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1DE5" w14:textId="1457A113" w:rsidR="002E56E4" w:rsidRPr="008D090C" w:rsidRDefault="00462C50">
      <w:pPr>
        <w:rPr>
          <w:sz w:val="24"/>
        </w:rPr>
      </w:pPr>
      <w:r w:rsidRPr="008D090C">
        <w:rPr>
          <w:sz w:val="24"/>
        </w:rPr>
        <w:t>Trust</w:t>
      </w:r>
      <w:r w:rsidR="002E56E4" w:rsidRPr="008D090C">
        <w:rPr>
          <w:sz w:val="24"/>
        </w:rPr>
        <w:t xml:space="preserve"> MOCK EXAM TIMETABLE</w:t>
      </w:r>
      <w:r w:rsidR="00176925" w:rsidRPr="008D090C">
        <w:rPr>
          <w:sz w:val="24"/>
        </w:rPr>
        <w:t>: 202</w:t>
      </w:r>
      <w:r w:rsidR="00DF5002">
        <w:rPr>
          <w:sz w:val="24"/>
        </w:rPr>
        <w:t xml:space="preserve">4_25 – Year 11 </w:t>
      </w:r>
      <w:r w:rsidR="00DF5002" w:rsidRPr="00DB18D0">
        <w:rPr>
          <w:sz w:val="24"/>
        </w:rPr>
        <w:t>1</w:t>
      </w:r>
      <w:r w:rsidR="00B27B6D">
        <w:rPr>
          <w:sz w:val="24"/>
        </w:rPr>
        <w:t>7</w:t>
      </w:r>
      <w:r w:rsidR="00DF5002" w:rsidRPr="00DB18D0">
        <w:rPr>
          <w:sz w:val="24"/>
          <w:vertAlign w:val="superscript"/>
        </w:rPr>
        <w:t>th</w:t>
      </w:r>
      <w:r w:rsidR="00DF5002" w:rsidRPr="00DB18D0">
        <w:rPr>
          <w:sz w:val="24"/>
        </w:rPr>
        <w:t xml:space="preserve"> – 2</w:t>
      </w:r>
      <w:r w:rsidR="00B27B6D">
        <w:rPr>
          <w:sz w:val="24"/>
        </w:rPr>
        <w:t>8</w:t>
      </w:r>
      <w:r w:rsidR="00DF5002" w:rsidRPr="00DB18D0">
        <w:rPr>
          <w:sz w:val="24"/>
          <w:vertAlign w:val="superscript"/>
        </w:rPr>
        <w:t>th</w:t>
      </w:r>
      <w:r w:rsidR="00DF5002" w:rsidRPr="00DB18D0">
        <w:rPr>
          <w:sz w:val="24"/>
        </w:rPr>
        <w:t xml:space="preserve"> November 202</w:t>
      </w:r>
      <w:r w:rsidR="000D10A4">
        <w:rPr>
          <w:sz w:val="24"/>
        </w:rPr>
        <w:t>5</w:t>
      </w:r>
    </w:p>
    <w:p w14:paraId="580B82CD" w14:textId="1374A9FA" w:rsidR="008D090C" w:rsidRPr="008D090C" w:rsidRDefault="008D090C">
      <w:r w:rsidRPr="008D090C">
        <w:rPr>
          <w:highlight w:val="cyan"/>
        </w:rPr>
        <w:t xml:space="preserve">Art exams are to take place </w:t>
      </w:r>
      <w:r w:rsidR="00AF6112">
        <w:rPr>
          <w:highlight w:val="cyan"/>
        </w:rPr>
        <w:t>on 7</w:t>
      </w:r>
      <w:r w:rsidR="00AF6112" w:rsidRPr="00AF6112">
        <w:rPr>
          <w:highlight w:val="cyan"/>
          <w:vertAlign w:val="superscript"/>
        </w:rPr>
        <w:t>th</w:t>
      </w:r>
      <w:r w:rsidR="00AF6112">
        <w:rPr>
          <w:highlight w:val="cyan"/>
        </w:rPr>
        <w:t xml:space="preserve"> November</w:t>
      </w:r>
      <w:r w:rsidRPr="008D090C">
        <w:rPr>
          <w:highlight w:val="cyan"/>
        </w:rPr>
        <w:t xml:space="preserve"> – 5 hours maximum </w:t>
      </w:r>
      <w:r w:rsidRPr="008D090C"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37"/>
        <w:gridCol w:w="2291"/>
        <w:gridCol w:w="48"/>
        <w:gridCol w:w="557"/>
        <w:gridCol w:w="48"/>
        <w:gridCol w:w="1845"/>
        <w:gridCol w:w="1315"/>
        <w:gridCol w:w="646"/>
        <w:gridCol w:w="2321"/>
        <w:gridCol w:w="116"/>
        <w:gridCol w:w="633"/>
        <w:gridCol w:w="116"/>
        <w:gridCol w:w="2192"/>
        <w:gridCol w:w="61"/>
        <w:gridCol w:w="2420"/>
      </w:tblGrid>
      <w:tr w:rsidR="00176925" w14:paraId="2EB9AA44" w14:textId="77777777" w:rsidTr="004C0C6A">
        <w:tc>
          <w:tcPr>
            <w:tcW w:w="837" w:type="dxa"/>
          </w:tcPr>
          <w:p w14:paraId="4CA5DD8B" w14:textId="77777777" w:rsidR="00090C2A" w:rsidRDefault="00090C2A" w:rsidP="00090C2A"/>
        </w:tc>
        <w:tc>
          <w:tcPr>
            <w:tcW w:w="2339" w:type="dxa"/>
            <w:gridSpan w:val="2"/>
          </w:tcPr>
          <w:p w14:paraId="12310CFE" w14:textId="77777777" w:rsidR="00090C2A" w:rsidRPr="00665754" w:rsidRDefault="004C0C6A" w:rsidP="00090C2A">
            <w:pPr>
              <w:jc w:val="center"/>
            </w:pPr>
            <w:r>
              <w:t>P1</w:t>
            </w:r>
          </w:p>
        </w:tc>
        <w:tc>
          <w:tcPr>
            <w:tcW w:w="605" w:type="dxa"/>
            <w:gridSpan w:val="2"/>
          </w:tcPr>
          <w:p w14:paraId="7ECC2A89" w14:textId="77777777" w:rsidR="00090C2A" w:rsidRPr="00665754" w:rsidRDefault="00090C2A" w:rsidP="00090C2A">
            <w:pPr>
              <w:jc w:val="center"/>
            </w:pPr>
            <w:r w:rsidRPr="00665754">
              <w:t>Reg.</w:t>
            </w:r>
          </w:p>
        </w:tc>
        <w:tc>
          <w:tcPr>
            <w:tcW w:w="1845" w:type="dxa"/>
          </w:tcPr>
          <w:p w14:paraId="7988C7CC" w14:textId="77777777" w:rsidR="00090C2A" w:rsidRPr="00665754" w:rsidRDefault="004C0C6A" w:rsidP="00090C2A">
            <w:pPr>
              <w:jc w:val="center"/>
            </w:pPr>
            <w:r>
              <w:t>P2</w:t>
            </w:r>
          </w:p>
        </w:tc>
        <w:tc>
          <w:tcPr>
            <w:tcW w:w="1315" w:type="dxa"/>
          </w:tcPr>
          <w:p w14:paraId="0F65CB08" w14:textId="77777777" w:rsidR="00090C2A" w:rsidRPr="00665754" w:rsidRDefault="004C0C6A" w:rsidP="00090C2A">
            <w:pPr>
              <w:jc w:val="center"/>
            </w:pPr>
            <w:r w:rsidRPr="00665754">
              <w:t>Break</w:t>
            </w:r>
          </w:p>
        </w:tc>
        <w:tc>
          <w:tcPr>
            <w:tcW w:w="2967" w:type="dxa"/>
            <w:gridSpan w:val="2"/>
          </w:tcPr>
          <w:p w14:paraId="4F2AB75D" w14:textId="77777777" w:rsidR="00090C2A" w:rsidRPr="00665754" w:rsidRDefault="004C0C6A" w:rsidP="00090C2A">
            <w:pPr>
              <w:jc w:val="center"/>
            </w:pPr>
            <w:r>
              <w:t>P3</w:t>
            </w:r>
          </w:p>
        </w:tc>
        <w:tc>
          <w:tcPr>
            <w:tcW w:w="749" w:type="dxa"/>
            <w:gridSpan w:val="2"/>
          </w:tcPr>
          <w:p w14:paraId="34C9533C" w14:textId="77777777" w:rsidR="00090C2A" w:rsidRPr="00665754" w:rsidRDefault="00090C2A" w:rsidP="00090C2A">
            <w:pPr>
              <w:jc w:val="center"/>
            </w:pPr>
            <w:r w:rsidRPr="00665754">
              <w:t>Lunch</w:t>
            </w:r>
          </w:p>
        </w:tc>
        <w:tc>
          <w:tcPr>
            <w:tcW w:w="2308" w:type="dxa"/>
            <w:gridSpan w:val="2"/>
          </w:tcPr>
          <w:p w14:paraId="2A8B0694" w14:textId="77777777" w:rsidR="00090C2A" w:rsidRPr="00665754" w:rsidRDefault="004C0C6A" w:rsidP="00090C2A">
            <w:pPr>
              <w:jc w:val="center"/>
            </w:pPr>
            <w:r>
              <w:t>P4</w:t>
            </w:r>
          </w:p>
        </w:tc>
        <w:tc>
          <w:tcPr>
            <w:tcW w:w="2481" w:type="dxa"/>
            <w:gridSpan w:val="2"/>
          </w:tcPr>
          <w:p w14:paraId="3288372E" w14:textId="77777777" w:rsidR="00090C2A" w:rsidRPr="00665754" w:rsidRDefault="004C0C6A" w:rsidP="00090C2A">
            <w:pPr>
              <w:jc w:val="center"/>
            </w:pPr>
            <w:r>
              <w:t>P5</w:t>
            </w:r>
          </w:p>
        </w:tc>
      </w:tr>
      <w:tr w:rsidR="004B50BE" w14:paraId="130EF3A3" w14:textId="77777777" w:rsidTr="002B0F8B">
        <w:tc>
          <w:tcPr>
            <w:tcW w:w="837" w:type="dxa"/>
            <w:textDirection w:val="btLr"/>
            <w:vAlign w:val="center"/>
          </w:tcPr>
          <w:p w14:paraId="23C5C247" w14:textId="77777777" w:rsidR="00176925" w:rsidRDefault="00176925" w:rsidP="00176925">
            <w:pPr>
              <w:ind w:left="113" w:right="113"/>
            </w:pPr>
            <w:r w:rsidRPr="00665754">
              <w:t xml:space="preserve">MONDAY </w:t>
            </w:r>
          </w:p>
          <w:p w14:paraId="74BAF3E2" w14:textId="77777777" w:rsidR="00176925" w:rsidRPr="00665754" w:rsidRDefault="00176925" w:rsidP="00176925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432B19FD" w14:textId="77777777" w:rsidR="004C0C6A" w:rsidRPr="0050653D" w:rsidRDefault="004C0C6A" w:rsidP="00176925">
            <w:pPr>
              <w:jc w:val="center"/>
            </w:pPr>
          </w:p>
          <w:p w14:paraId="6790E689" w14:textId="77777777" w:rsidR="00176925" w:rsidRPr="0050653D" w:rsidRDefault="00176925" w:rsidP="00176925">
            <w:pPr>
              <w:jc w:val="center"/>
            </w:pPr>
            <w:r w:rsidRPr="0050653D">
              <w:t>ENGLISH LITERATURE</w:t>
            </w:r>
          </w:p>
          <w:p w14:paraId="3CE8F7A0" w14:textId="77777777" w:rsidR="00176925" w:rsidRPr="0050653D" w:rsidRDefault="0070792E" w:rsidP="00176925">
            <w:pPr>
              <w:jc w:val="center"/>
            </w:pPr>
            <w:r w:rsidRPr="0050653D">
              <w:t>2 h</w:t>
            </w:r>
            <w:r w:rsidR="00176925" w:rsidRPr="0050653D">
              <w:t>ours</w:t>
            </w:r>
            <w:r w:rsidRPr="0050653D">
              <w:t xml:space="preserve"> / 2 hours 15 minutes</w:t>
            </w:r>
          </w:p>
          <w:p w14:paraId="50709781" w14:textId="77777777" w:rsidR="00176925" w:rsidRPr="0050653D" w:rsidRDefault="00176925" w:rsidP="00176925">
            <w:pPr>
              <w:jc w:val="center"/>
            </w:pPr>
          </w:p>
          <w:p w14:paraId="0A711CAA" w14:textId="77777777" w:rsidR="00176925" w:rsidRPr="0050653D" w:rsidRDefault="00176925" w:rsidP="004B50BE">
            <w:pPr>
              <w:jc w:val="right"/>
              <w:rPr>
                <w:sz w:val="16"/>
                <w:szCs w:val="16"/>
              </w:rPr>
            </w:pPr>
            <w:r w:rsidRPr="0050653D">
              <w:rPr>
                <w:sz w:val="16"/>
                <w:szCs w:val="16"/>
              </w:rPr>
              <w:t xml:space="preserve">:  </w:t>
            </w:r>
          </w:p>
        </w:tc>
        <w:tc>
          <w:tcPr>
            <w:tcW w:w="1315" w:type="dxa"/>
          </w:tcPr>
          <w:p w14:paraId="30654F58" w14:textId="77777777" w:rsidR="00176925" w:rsidRPr="0050653D" w:rsidRDefault="00176925" w:rsidP="00176925"/>
          <w:p w14:paraId="39A1B58A" w14:textId="77777777" w:rsidR="00176925" w:rsidRPr="0050653D" w:rsidRDefault="00176925" w:rsidP="00176925"/>
        </w:tc>
        <w:tc>
          <w:tcPr>
            <w:tcW w:w="2967" w:type="dxa"/>
            <w:gridSpan w:val="2"/>
          </w:tcPr>
          <w:p w14:paraId="0BBE4F6B" w14:textId="77777777" w:rsidR="004C0C6A" w:rsidRPr="0050653D" w:rsidRDefault="004C0C6A" w:rsidP="004C0C6A">
            <w:pPr>
              <w:jc w:val="center"/>
            </w:pPr>
          </w:p>
          <w:p w14:paraId="1EF97F02" w14:textId="77777777" w:rsidR="00176925" w:rsidRPr="0050653D" w:rsidRDefault="004C0C6A" w:rsidP="004C0C6A">
            <w:pPr>
              <w:jc w:val="center"/>
            </w:pPr>
            <w:r w:rsidRPr="0050653D">
              <w:t>OTHER</w:t>
            </w:r>
          </w:p>
        </w:tc>
        <w:tc>
          <w:tcPr>
            <w:tcW w:w="749" w:type="dxa"/>
            <w:gridSpan w:val="2"/>
          </w:tcPr>
          <w:p w14:paraId="648A3FF9" w14:textId="77777777" w:rsidR="00176925" w:rsidRPr="0050653D" w:rsidRDefault="00176925" w:rsidP="00176925"/>
        </w:tc>
        <w:tc>
          <w:tcPr>
            <w:tcW w:w="4789" w:type="dxa"/>
            <w:gridSpan w:val="4"/>
          </w:tcPr>
          <w:p w14:paraId="26C521E7" w14:textId="77777777" w:rsidR="004C0C6A" w:rsidRPr="0050653D" w:rsidRDefault="004C0C6A" w:rsidP="004C0C6A">
            <w:pPr>
              <w:jc w:val="center"/>
            </w:pPr>
          </w:p>
          <w:p w14:paraId="73B26AB7" w14:textId="77777777" w:rsidR="00176925" w:rsidRPr="0050653D" w:rsidRDefault="00176925" w:rsidP="004C0C6A">
            <w:pPr>
              <w:jc w:val="center"/>
            </w:pPr>
            <w:r w:rsidRPr="0050653D">
              <w:t>MATHEMATICS:  PAPER 1</w:t>
            </w:r>
          </w:p>
          <w:p w14:paraId="1EB4D97B" w14:textId="77777777" w:rsidR="00754134" w:rsidRPr="0050653D" w:rsidRDefault="00754134" w:rsidP="00176925">
            <w:pPr>
              <w:jc w:val="center"/>
            </w:pPr>
            <w:r w:rsidRPr="0050653D">
              <w:t>(non-calculator)</w:t>
            </w:r>
          </w:p>
          <w:p w14:paraId="1B0805D9" w14:textId="77777777" w:rsidR="00754134" w:rsidRPr="0050653D" w:rsidRDefault="00754134" w:rsidP="00176925">
            <w:pPr>
              <w:jc w:val="center"/>
            </w:pPr>
            <w:r w:rsidRPr="0050653D">
              <w:t>1 hour 30 minutes</w:t>
            </w:r>
          </w:p>
          <w:p w14:paraId="1DD51839" w14:textId="77777777" w:rsidR="00754134" w:rsidRPr="0050653D" w:rsidRDefault="00754134" w:rsidP="00754134">
            <w:pPr>
              <w:jc w:val="right"/>
            </w:pPr>
            <w:r w:rsidRPr="0050653D">
              <w:rPr>
                <w:sz w:val="16"/>
                <w:szCs w:val="16"/>
              </w:rPr>
              <w:t xml:space="preserve"> </w:t>
            </w:r>
          </w:p>
        </w:tc>
      </w:tr>
      <w:tr w:rsidR="004B50BE" w14:paraId="6225C1B1" w14:textId="77777777" w:rsidTr="002B0F8B">
        <w:tc>
          <w:tcPr>
            <w:tcW w:w="837" w:type="dxa"/>
            <w:textDirection w:val="btLr"/>
            <w:vAlign w:val="center"/>
          </w:tcPr>
          <w:p w14:paraId="3FA57F25" w14:textId="77777777" w:rsidR="00176925" w:rsidRPr="00665754" w:rsidRDefault="00176925" w:rsidP="00176925">
            <w:pPr>
              <w:ind w:left="113" w:right="113"/>
            </w:pPr>
            <w:r w:rsidRPr="00665754">
              <w:t xml:space="preserve">TUESDAY </w:t>
            </w:r>
          </w:p>
          <w:p w14:paraId="4B0B7A7E" w14:textId="77777777" w:rsidR="00176925" w:rsidRPr="00665754" w:rsidRDefault="00176925" w:rsidP="00176925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12671BA1" w14:textId="77777777" w:rsidR="00754134" w:rsidRPr="0050653D" w:rsidRDefault="00754134" w:rsidP="00754134">
            <w:pPr>
              <w:jc w:val="center"/>
            </w:pPr>
          </w:p>
          <w:p w14:paraId="189B9987" w14:textId="53B54DA2" w:rsidR="0070792E" w:rsidRPr="0050653D" w:rsidRDefault="004C20F3" w:rsidP="00754134">
            <w:pPr>
              <w:jc w:val="center"/>
            </w:pPr>
            <w:r w:rsidRPr="0050653D">
              <w:t xml:space="preserve">SCIENCE: TRILOGY: </w:t>
            </w:r>
            <w:r w:rsidR="00754134" w:rsidRPr="0050653D">
              <w:t>BIOLOGY</w:t>
            </w:r>
            <w:r w:rsidR="0070792E" w:rsidRPr="0050653D">
              <w:t xml:space="preserve">: PAPER </w:t>
            </w:r>
            <w:r w:rsidR="00546BDF" w:rsidRPr="0050653D">
              <w:t>1</w:t>
            </w:r>
          </w:p>
          <w:p w14:paraId="245D7FB3" w14:textId="7B1174C4" w:rsidR="00754134" w:rsidRPr="0050653D" w:rsidRDefault="0070792E" w:rsidP="00754134">
            <w:pPr>
              <w:jc w:val="center"/>
            </w:pPr>
            <w:r w:rsidRPr="0050653D">
              <w:t xml:space="preserve">SYNERGY: PAPER </w:t>
            </w:r>
            <w:r w:rsidR="00546BDF" w:rsidRPr="0050653D">
              <w:t>1</w:t>
            </w:r>
          </w:p>
          <w:p w14:paraId="31F8BD96" w14:textId="77777777" w:rsidR="00D04837" w:rsidRPr="0050653D" w:rsidRDefault="0070792E" w:rsidP="00754134">
            <w:pPr>
              <w:jc w:val="center"/>
            </w:pPr>
            <w:r w:rsidRPr="0050653D">
              <w:rPr>
                <w:rFonts w:eastAsia="Times New Roman"/>
                <w:color w:val="000000"/>
              </w:rPr>
              <w:t xml:space="preserve">BIOLOGY </w:t>
            </w:r>
          </w:p>
          <w:p w14:paraId="2E8DE8E1" w14:textId="77777777" w:rsidR="00176925" w:rsidRPr="0050653D" w:rsidRDefault="00754134" w:rsidP="00176925">
            <w:pPr>
              <w:jc w:val="center"/>
            </w:pPr>
            <w:r w:rsidRPr="0050653D">
              <w:t>1 Hour 15 minutes / 1 hour 45 minutes</w:t>
            </w:r>
          </w:p>
          <w:p w14:paraId="152BBADC" w14:textId="77777777" w:rsidR="00176925" w:rsidRPr="0050653D" w:rsidRDefault="00176925" w:rsidP="00176925">
            <w:pPr>
              <w:jc w:val="center"/>
            </w:pPr>
          </w:p>
          <w:p w14:paraId="49AC4976" w14:textId="77777777" w:rsidR="00176925" w:rsidRPr="0050653D" w:rsidRDefault="00754134" w:rsidP="004B50BE">
            <w:pPr>
              <w:jc w:val="right"/>
            </w:pPr>
            <w:r w:rsidRPr="005065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5" w:type="dxa"/>
          </w:tcPr>
          <w:p w14:paraId="718B0EE7" w14:textId="77777777" w:rsidR="00176925" w:rsidRPr="0050653D" w:rsidRDefault="00176925" w:rsidP="00176925"/>
        </w:tc>
        <w:tc>
          <w:tcPr>
            <w:tcW w:w="2967" w:type="dxa"/>
            <w:gridSpan w:val="2"/>
          </w:tcPr>
          <w:p w14:paraId="7EC7A85A" w14:textId="77777777" w:rsidR="00120342" w:rsidRPr="0050653D" w:rsidRDefault="00120342" w:rsidP="00120342">
            <w:pPr>
              <w:jc w:val="center"/>
              <w:rPr>
                <w:color w:val="FF0000"/>
              </w:rPr>
            </w:pPr>
          </w:p>
          <w:p w14:paraId="4C928F63" w14:textId="77777777" w:rsidR="00120342" w:rsidRPr="0050653D" w:rsidRDefault="0070792E" w:rsidP="00120342">
            <w:pPr>
              <w:jc w:val="center"/>
            </w:pPr>
            <w:r w:rsidRPr="0050653D">
              <w:t>OTHER</w:t>
            </w:r>
          </w:p>
          <w:p w14:paraId="2D93AB33" w14:textId="77777777" w:rsidR="00120342" w:rsidRPr="0050653D" w:rsidRDefault="00120342" w:rsidP="00120342">
            <w:pPr>
              <w:jc w:val="right"/>
            </w:pPr>
            <w:r w:rsidRPr="0050653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49" w:type="dxa"/>
            <w:gridSpan w:val="2"/>
          </w:tcPr>
          <w:p w14:paraId="151B7C07" w14:textId="77777777" w:rsidR="00176925" w:rsidRPr="0050653D" w:rsidRDefault="00176925" w:rsidP="00176925"/>
        </w:tc>
        <w:tc>
          <w:tcPr>
            <w:tcW w:w="4789" w:type="dxa"/>
            <w:gridSpan w:val="4"/>
          </w:tcPr>
          <w:p w14:paraId="5A71CA5E" w14:textId="77777777" w:rsidR="004C0C6A" w:rsidRPr="0050653D" w:rsidRDefault="004C0C6A" w:rsidP="00DB6423">
            <w:pPr>
              <w:jc w:val="center"/>
            </w:pPr>
          </w:p>
          <w:p w14:paraId="5A6D7055" w14:textId="531F46CE" w:rsidR="00FE6A23" w:rsidRPr="0050653D" w:rsidRDefault="00DB6423" w:rsidP="0066047A">
            <w:pPr>
              <w:jc w:val="center"/>
            </w:pPr>
            <w:r w:rsidRPr="0050653D">
              <w:t xml:space="preserve">HISTORY: PAPER </w:t>
            </w:r>
            <w:r w:rsidR="005D7CF4">
              <w:t>3</w:t>
            </w:r>
            <w:r w:rsidR="00FE6A23" w:rsidRPr="0050653D">
              <w:t>/ COMPUTER SCIENCE: PAPER 1</w:t>
            </w:r>
          </w:p>
          <w:p w14:paraId="337B5435" w14:textId="09F5FF37" w:rsidR="00DB6423" w:rsidRPr="0050653D" w:rsidRDefault="0070792E" w:rsidP="0066047A">
            <w:pPr>
              <w:jc w:val="center"/>
            </w:pPr>
            <w:r w:rsidRPr="0050653D">
              <w:t xml:space="preserve">1 Hour </w:t>
            </w:r>
            <w:r w:rsidR="005D7CF4">
              <w:t>30</w:t>
            </w:r>
            <w:r w:rsidR="00FE6A23" w:rsidRPr="0050653D">
              <w:t xml:space="preserve"> / 1 hour 30 minutes</w:t>
            </w:r>
          </w:p>
          <w:p w14:paraId="1D5A3B3D" w14:textId="1F6585AA" w:rsidR="00DB6423" w:rsidRPr="006D52E7" w:rsidRDefault="0066047A" w:rsidP="00DB6423">
            <w:pPr>
              <w:jc w:val="center"/>
            </w:pPr>
            <w:r w:rsidRPr="006D52E7">
              <w:t>PE Paper 1 CLASH (7)</w:t>
            </w:r>
          </w:p>
          <w:p w14:paraId="299F5FAA" w14:textId="77777777" w:rsidR="004B50BE" w:rsidRPr="0050653D" w:rsidRDefault="004B50BE" w:rsidP="00DB6423">
            <w:pPr>
              <w:jc w:val="right"/>
            </w:pPr>
            <w:r w:rsidRPr="0050653D">
              <w:rPr>
                <w:sz w:val="16"/>
                <w:szCs w:val="16"/>
              </w:rPr>
              <w:t xml:space="preserve"> </w:t>
            </w:r>
          </w:p>
        </w:tc>
      </w:tr>
      <w:tr w:rsidR="004B50BE" w14:paraId="286DE879" w14:textId="77777777" w:rsidTr="002B0F8B">
        <w:tc>
          <w:tcPr>
            <w:tcW w:w="837" w:type="dxa"/>
            <w:textDirection w:val="btLr"/>
            <w:vAlign w:val="center"/>
          </w:tcPr>
          <w:p w14:paraId="5D848156" w14:textId="77777777" w:rsidR="00176925" w:rsidRDefault="00176925" w:rsidP="00176925">
            <w:pPr>
              <w:ind w:left="113" w:right="113"/>
            </w:pPr>
            <w:r w:rsidRPr="00665754">
              <w:t>WEDNESDAY</w:t>
            </w:r>
          </w:p>
          <w:p w14:paraId="3F629882" w14:textId="77777777" w:rsidR="00176925" w:rsidRPr="00665754" w:rsidRDefault="00176925" w:rsidP="00176925">
            <w:pPr>
              <w:ind w:left="113" w:right="113"/>
            </w:pPr>
          </w:p>
        </w:tc>
        <w:tc>
          <w:tcPr>
            <w:tcW w:w="4789" w:type="dxa"/>
            <w:gridSpan w:val="5"/>
            <w:shd w:val="clear" w:color="auto" w:fill="auto"/>
          </w:tcPr>
          <w:p w14:paraId="44818C04" w14:textId="77777777" w:rsidR="00917724" w:rsidRPr="0050653D" w:rsidRDefault="00917724" w:rsidP="004B50BE">
            <w:pPr>
              <w:jc w:val="center"/>
            </w:pPr>
          </w:p>
          <w:p w14:paraId="5978E4A5" w14:textId="77777777" w:rsidR="00546BDF" w:rsidRPr="0050653D" w:rsidRDefault="0026144E" w:rsidP="004B50BE">
            <w:pPr>
              <w:jc w:val="center"/>
            </w:pPr>
            <w:r w:rsidRPr="0050653D">
              <w:t>SCIENCE: TRILOGY: CHEMISTRY</w:t>
            </w:r>
            <w:r w:rsidR="0070792E" w:rsidRPr="0050653D">
              <w:t xml:space="preserve">: PAPER </w:t>
            </w:r>
            <w:r w:rsidR="00546BDF" w:rsidRPr="0050653D">
              <w:t>1</w:t>
            </w:r>
          </w:p>
          <w:p w14:paraId="38E558A9" w14:textId="48860BA0" w:rsidR="0070792E" w:rsidRPr="0050653D" w:rsidRDefault="0070792E" w:rsidP="004B50BE">
            <w:pPr>
              <w:jc w:val="center"/>
            </w:pPr>
            <w:r w:rsidRPr="0050653D">
              <w:t xml:space="preserve">SYNERGY: PAPER </w:t>
            </w:r>
            <w:r w:rsidR="00546BDF" w:rsidRPr="0050653D">
              <w:t>1</w:t>
            </w:r>
          </w:p>
          <w:p w14:paraId="518711C0" w14:textId="77777777" w:rsidR="0026144E" w:rsidRPr="0050653D" w:rsidRDefault="0070792E" w:rsidP="004B50BE">
            <w:pPr>
              <w:jc w:val="center"/>
            </w:pPr>
            <w:r w:rsidRPr="0050653D">
              <w:t>CHEMISTRY</w:t>
            </w:r>
            <w:r w:rsidR="00D04837" w:rsidRPr="0050653D">
              <w:rPr>
                <w:rFonts w:eastAsia="Times New Roman"/>
                <w:color w:val="000000"/>
              </w:rPr>
              <w:t> </w:t>
            </w:r>
          </w:p>
          <w:p w14:paraId="45C0E218" w14:textId="77777777" w:rsidR="0026144E" w:rsidRPr="0050653D" w:rsidRDefault="0026144E" w:rsidP="0026144E">
            <w:pPr>
              <w:jc w:val="center"/>
            </w:pPr>
            <w:r w:rsidRPr="0050653D">
              <w:t>1 Hour 15 minutes / 1 hour 45 minutes</w:t>
            </w:r>
          </w:p>
          <w:p w14:paraId="13AE896A" w14:textId="77777777" w:rsidR="0026144E" w:rsidRPr="0050653D" w:rsidRDefault="0026144E" w:rsidP="0026144E">
            <w:pPr>
              <w:jc w:val="center"/>
            </w:pPr>
          </w:p>
          <w:p w14:paraId="29DA610E" w14:textId="77777777" w:rsidR="00176925" w:rsidRPr="0050653D" w:rsidRDefault="0026144E" w:rsidP="0026144E">
            <w:pPr>
              <w:jc w:val="right"/>
            </w:pPr>
            <w:r w:rsidRPr="0050653D">
              <w:rPr>
                <w:sz w:val="16"/>
                <w:szCs w:val="16"/>
              </w:rPr>
              <w:t>:</w:t>
            </w:r>
          </w:p>
        </w:tc>
        <w:tc>
          <w:tcPr>
            <w:tcW w:w="1315" w:type="dxa"/>
          </w:tcPr>
          <w:p w14:paraId="39CA1CBE" w14:textId="77777777" w:rsidR="004C20F3" w:rsidRPr="0050653D" w:rsidRDefault="004C20F3" w:rsidP="002B0F8B"/>
        </w:tc>
        <w:tc>
          <w:tcPr>
            <w:tcW w:w="2967" w:type="dxa"/>
            <w:gridSpan w:val="2"/>
          </w:tcPr>
          <w:p w14:paraId="19BD89E1" w14:textId="77777777" w:rsidR="004C0C6A" w:rsidRPr="0050653D" w:rsidRDefault="004C0C6A" w:rsidP="004C0C6A">
            <w:pPr>
              <w:jc w:val="center"/>
            </w:pPr>
          </w:p>
          <w:p w14:paraId="175F42F3" w14:textId="77777777" w:rsidR="00176925" w:rsidRPr="0050653D" w:rsidRDefault="004C0C6A" w:rsidP="004C0C6A">
            <w:pPr>
              <w:jc w:val="center"/>
            </w:pPr>
            <w:r w:rsidRPr="0050653D">
              <w:t>OTHER</w:t>
            </w:r>
          </w:p>
        </w:tc>
        <w:tc>
          <w:tcPr>
            <w:tcW w:w="749" w:type="dxa"/>
            <w:gridSpan w:val="2"/>
          </w:tcPr>
          <w:p w14:paraId="3C981F52" w14:textId="77777777" w:rsidR="00176925" w:rsidRPr="0050653D" w:rsidRDefault="00176925" w:rsidP="00176925"/>
        </w:tc>
        <w:tc>
          <w:tcPr>
            <w:tcW w:w="4789" w:type="dxa"/>
            <w:gridSpan w:val="4"/>
            <w:shd w:val="clear" w:color="auto" w:fill="auto"/>
          </w:tcPr>
          <w:p w14:paraId="32F66BB9" w14:textId="77777777" w:rsidR="00917724" w:rsidRPr="0050653D" w:rsidRDefault="00917724" w:rsidP="0026144E">
            <w:pPr>
              <w:jc w:val="center"/>
            </w:pPr>
          </w:p>
          <w:p w14:paraId="328F775E" w14:textId="77777777" w:rsidR="0026144E" w:rsidRPr="0050653D" w:rsidRDefault="0026144E" w:rsidP="0026144E">
            <w:pPr>
              <w:jc w:val="center"/>
            </w:pPr>
            <w:r w:rsidRPr="0050653D">
              <w:t>MATHEMATICS:  PAPER 2</w:t>
            </w:r>
          </w:p>
          <w:p w14:paraId="44E31ED9" w14:textId="77777777" w:rsidR="0026144E" w:rsidRPr="0050653D" w:rsidRDefault="0070792E" w:rsidP="0026144E">
            <w:pPr>
              <w:jc w:val="center"/>
            </w:pPr>
            <w:r w:rsidRPr="0050653D">
              <w:t>(</w:t>
            </w:r>
            <w:r w:rsidR="0026144E" w:rsidRPr="0050653D">
              <w:t>calculator)</w:t>
            </w:r>
          </w:p>
          <w:p w14:paraId="58235288" w14:textId="77777777" w:rsidR="0026144E" w:rsidRPr="0050653D" w:rsidRDefault="0026144E" w:rsidP="0026144E">
            <w:pPr>
              <w:jc w:val="center"/>
            </w:pPr>
            <w:r w:rsidRPr="0050653D">
              <w:t>1 hour 30 minutes</w:t>
            </w:r>
          </w:p>
          <w:p w14:paraId="5E22143B" w14:textId="77777777" w:rsidR="00176925" w:rsidRPr="0050653D" w:rsidRDefault="0026144E" w:rsidP="0026144E">
            <w:pPr>
              <w:jc w:val="right"/>
            </w:pPr>
            <w:r w:rsidRPr="0050653D">
              <w:rPr>
                <w:sz w:val="16"/>
                <w:szCs w:val="16"/>
              </w:rPr>
              <w:t xml:space="preserve">:  </w:t>
            </w:r>
          </w:p>
          <w:p w14:paraId="5C6EF9B1" w14:textId="77777777" w:rsidR="004C20F3" w:rsidRPr="0050653D" w:rsidRDefault="004C20F3" w:rsidP="0026144E">
            <w:pPr>
              <w:jc w:val="right"/>
            </w:pPr>
          </w:p>
        </w:tc>
      </w:tr>
      <w:tr w:rsidR="004B50BE" w14:paraId="4D79E87F" w14:textId="77777777" w:rsidTr="002B0F8B">
        <w:tc>
          <w:tcPr>
            <w:tcW w:w="837" w:type="dxa"/>
            <w:textDirection w:val="btLr"/>
            <w:vAlign w:val="center"/>
          </w:tcPr>
          <w:p w14:paraId="1B7C3663" w14:textId="77777777" w:rsidR="004B50BE" w:rsidRDefault="004B50BE" w:rsidP="00176925">
            <w:pPr>
              <w:ind w:left="113" w:right="113"/>
            </w:pPr>
            <w:r w:rsidRPr="00665754">
              <w:t>THURSDAY</w:t>
            </w:r>
          </w:p>
          <w:p w14:paraId="073F31EF" w14:textId="77777777" w:rsidR="004B50BE" w:rsidRPr="00665754" w:rsidRDefault="004B50BE" w:rsidP="00176925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1E6B599F" w14:textId="77777777" w:rsidR="004C0C6A" w:rsidRPr="0050653D" w:rsidRDefault="004C0C6A" w:rsidP="0026144E">
            <w:pPr>
              <w:jc w:val="center"/>
            </w:pPr>
          </w:p>
          <w:p w14:paraId="1759DA4B" w14:textId="77777777" w:rsidR="004B50BE" w:rsidRPr="0050653D" w:rsidRDefault="004B50BE" w:rsidP="0026144E">
            <w:pPr>
              <w:jc w:val="center"/>
            </w:pPr>
            <w:r w:rsidRPr="0050653D">
              <w:t>ENGLISH LANGUAGE</w:t>
            </w:r>
          </w:p>
          <w:p w14:paraId="6D182531" w14:textId="77777777" w:rsidR="004B50BE" w:rsidRPr="0050653D" w:rsidRDefault="004B50BE" w:rsidP="0026144E">
            <w:pPr>
              <w:jc w:val="center"/>
            </w:pPr>
            <w:r w:rsidRPr="0050653D">
              <w:t>1 Hour 45 minutes</w:t>
            </w:r>
          </w:p>
          <w:p w14:paraId="5257C09C" w14:textId="77777777" w:rsidR="004B50BE" w:rsidRPr="0050653D" w:rsidRDefault="004B50BE" w:rsidP="0026144E">
            <w:pPr>
              <w:jc w:val="center"/>
            </w:pPr>
          </w:p>
          <w:p w14:paraId="0B850B99" w14:textId="77777777" w:rsidR="004B50BE" w:rsidRPr="0050653D" w:rsidRDefault="004B50BE" w:rsidP="0026144E">
            <w:pPr>
              <w:jc w:val="right"/>
            </w:pPr>
            <w:r w:rsidRPr="0050653D">
              <w:rPr>
                <w:sz w:val="16"/>
                <w:szCs w:val="16"/>
              </w:rPr>
              <w:t xml:space="preserve">   </w:t>
            </w:r>
          </w:p>
          <w:p w14:paraId="0A1AA7C7" w14:textId="77777777" w:rsidR="004B50BE" w:rsidRPr="0050653D" w:rsidRDefault="004B50BE" w:rsidP="0026144E">
            <w:pPr>
              <w:jc w:val="right"/>
            </w:pPr>
          </w:p>
        </w:tc>
        <w:tc>
          <w:tcPr>
            <w:tcW w:w="1315" w:type="dxa"/>
          </w:tcPr>
          <w:p w14:paraId="3BA343CD" w14:textId="77777777" w:rsidR="004B50BE" w:rsidRPr="0050653D" w:rsidRDefault="004B50BE" w:rsidP="00176925">
            <w:pPr>
              <w:jc w:val="center"/>
            </w:pPr>
          </w:p>
        </w:tc>
        <w:tc>
          <w:tcPr>
            <w:tcW w:w="2967" w:type="dxa"/>
            <w:gridSpan w:val="2"/>
          </w:tcPr>
          <w:p w14:paraId="016CE665" w14:textId="77777777" w:rsidR="004C0C6A" w:rsidRPr="0050653D" w:rsidRDefault="004C0C6A" w:rsidP="004C0C6A">
            <w:pPr>
              <w:jc w:val="center"/>
            </w:pPr>
          </w:p>
          <w:p w14:paraId="49CF58C7" w14:textId="77777777" w:rsidR="004B50BE" w:rsidRPr="0050653D" w:rsidRDefault="004C0C6A" w:rsidP="004C0C6A">
            <w:pPr>
              <w:jc w:val="center"/>
            </w:pPr>
            <w:r w:rsidRPr="0050653D">
              <w:t>OTHER</w:t>
            </w:r>
          </w:p>
        </w:tc>
        <w:tc>
          <w:tcPr>
            <w:tcW w:w="749" w:type="dxa"/>
            <w:gridSpan w:val="2"/>
          </w:tcPr>
          <w:p w14:paraId="328DAAF4" w14:textId="77777777" w:rsidR="004B50BE" w:rsidRPr="0050653D" w:rsidRDefault="004B50BE" w:rsidP="00176925"/>
        </w:tc>
        <w:tc>
          <w:tcPr>
            <w:tcW w:w="4789" w:type="dxa"/>
            <w:gridSpan w:val="4"/>
          </w:tcPr>
          <w:p w14:paraId="7FE41DB7" w14:textId="77777777" w:rsidR="004C0C6A" w:rsidRPr="0050653D" w:rsidRDefault="004C0C6A" w:rsidP="0026144E">
            <w:pPr>
              <w:jc w:val="center"/>
            </w:pPr>
          </w:p>
          <w:p w14:paraId="6D54F5D5" w14:textId="77777777" w:rsidR="0070792E" w:rsidRPr="0050653D" w:rsidRDefault="004B50BE" w:rsidP="0070792E">
            <w:pPr>
              <w:jc w:val="center"/>
            </w:pPr>
            <w:r w:rsidRPr="0050653D">
              <w:t>SOCIOLOGY</w:t>
            </w:r>
            <w:r w:rsidR="004C0C6A" w:rsidRPr="0050653D">
              <w:t xml:space="preserve"> / </w:t>
            </w:r>
            <w:r w:rsidR="0070792E" w:rsidRPr="0050653D">
              <w:t>PHYSICAL EDUCATION:</w:t>
            </w:r>
          </w:p>
          <w:p w14:paraId="6F67CC0F" w14:textId="4D291645" w:rsidR="0070792E" w:rsidRPr="0050653D" w:rsidRDefault="0070792E" w:rsidP="0070792E">
            <w:pPr>
              <w:jc w:val="center"/>
            </w:pPr>
            <w:r w:rsidRPr="0050653D">
              <w:t xml:space="preserve"> PAPER 1</w:t>
            </w:r>
          </w:p>
          <w:p w14:paraId="7C0C5A00" w14:textId="77777777" w:rsidR="004B50BE" w:rsidRPr="0050653D" w:rsidRDefault="004B50BE" w:rsidP="0026144E">
            <w:pPr>
              <w:jc w:val="center"/>
            </w:pPr>
          </w:p>
          <w:p w14:paraId="00E5AA44" w14:textId="3C48374C" w:rsidR="004B50BE" w:rsidRPr="0050653D" w:rsidRDefault="0070792E" w:rsidP="0026144E">
            <w:pPr>
              <w:jc w:val="center"/>
            </w:pPr>
            <w:r w:rsidRPr="0050653D">
              <w:t>1 h</w:t>
            </w:r>
            <w:r w:rsidR="004B50BE" w:rsidRPr="0050653D">
              <w:t>our 45 minutes</w:t>
            </w:r>
            <w:r w:rsidRPr="0050653D">
              <w:t xml:space="preserve"> / 1 hour </w:t>
            </w:r>
          </w:p>
          <w:p w14:paraId="05C1945A" w14:textId="273B2D11" w:rsidR="004B50BE" w:rsidRPr="006D52E7" w:rsidRDefault="00A95A13" w:rsidP="0026144E">
            <w:pPr>
              <w:jc w:val="center"/>
            </w:pPr>
            <w:r w:rsidRPr="006D52E7">
              <w:t>Computer Science Clash Students (6)</w:t>
            </w:r>
          </w:p>
          <w:p w14:paraId="6E64E329" w14:textId="77777777" w:rsidR="004B50BE" w:rsidRPr="0050653D" w:rsidRDefault="004B50BE" w:rsidP="0026144E">
            <w:pPr>
              <w:jc w:val="right"/>
            </w:pPr>
            <w:r w:rsidRPr="0050653D">
              <w:rPr>
                <w:sz w:val="16"/>
                <w:szCs w:val="16"/>
              </w:rPr>
              <w:t xml:space="preserve">:    </w:t>
            </w:r>
          </w:p>
          <w:p w14:paraId="2F6B9683" w14:textId="77777777" w:rsidR="004B50BE" w:rsidRPr="0050653D" w:rsidRDefault="004B50BE" w:rsidP="0026144E">
            <w:pPr>
              <w:jc w:val="right"/>
            </w:pPr>
          </w:p>
        </w:tc>
      </w:tr>
      <w:tr w:rsidR="004B50BE" w14:paraId="6F049EA5" w14:textId="77777777" w:rsidTr="002B0F8B">
        <w:tc>
          <w:tcPr>
            <w:tcW w:w="837" w:type="dxa"/>
            <w:textDirection w:val="btLr"/>
            <w:vAlign w:val="center"/>
          </w:tcPr>
          <w:p w14:paraId="58D91FDC" w14:textId="77777777" w:rsidR="004B50BE" w:rsidRPr="00665754" w:rsidRDefault="004B50BE" w:rsidP="00176925">
            <w:pPr>
              <w:ind w:left="113" w:right="113"/>
            </w:pPr>
            <w:r w:rsidRPr="00665754">
              <w:t xml:space="preserve">FRIDAY </w:t>
            </w:r>
          </w:p>
          <w:p w14:paraId="1CA81EF4" w14:textId="77777777" w:rsidR="004B50BE" w:rsidRPr="00665754" w:rsidRDefault="004B50BE" w:rsidP="00176925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78B83CEC" w14:textId="77777777" w:rsidR="004C0C6A" w:rsidRPr="0050653D" w:rsidRDefault="004C0C6A" w:rsidP="004C20F3">
            <w:pPr>
              <w:jc w:val="center"/>
            </w:pPr>
          </w:p>
          <w:p w14:paraId="4F06121C" w14:textId="77777777" w:rsidR="004B50BE" w:rsidRPr="0050653D" w:rsidRDefault="004B50BE" w:rsidP="004C20F3">
            <w:pPr>
              <w:jc w:val="center"/>
            </w:pPr>
            <w:r w:rsidRPr="0050653D">
              <w:t>MATHEMATICS:  PAPER 3</w:t>
            </w:r>
          </w:p>
          <w:p w14:paraId="36F19710" w14:textId="77777777" w:rsidR="004B50BE" w:rsidRPr="0050653D" w:rsidRDefault="004B50BE" w:rsidP="004C20F3">
            <w:pPr>
              <w:jc w:val="center"/>
            </w:pPr>
            <w:r w:rsidRPr="0050653D">
              <w:t>(calculator)</w:t>
            </w:r>
          </w:p>
          <w:p w14:paraId="6D3D00F3" w14:textId="77777777" w:rsidR="004C0C6A" w:rsidRPr="0050653D" w:rsidRDefault="004B50BE" w:rsidP="0070792E">
            <w:pPr>
              <w:jc w:val="center"/>
            </w:pPr>
            <w:r w:rsidRPr="0050653D">
              <w:t xml:space="preserve">1 </w:t>
            </w:r>
            <w:r w:rsidR="0070792E" w:rsidRPr="0050653D">
              <w:t>hour 30 minutes</w:t>
            </w:r>
          </w:p>
        </w:tc>
        <w:tc>
          <w:tcPr>
            <w:tcW w:w="1315" w:type="dxa"/>
          </w:tcPr>
          <w:p w14:paraId="585A56B3" w14:textId="77777777" w:rsidR="004B50BE" w:rsidRPr="0050653D" w:rsidRDefault="004B50BE" w:rsidP="00176925">
            <w:pPr>
              <w:jc w:val="center"/>
            </w:pPr>
          </w:p>
        </w:tc>
        <w:tc>
          <w:tcPr>
            <w:tcW w:w="2967" w:type="dxa"/>
            <w:gridSpan w:val="2"/>
          </w:tcPr>
          <w:p w14:paraId="1CBCE493" w14:textId="77777777" w:rsidR="004B50BE" w:rsidRPr="0050653D" w:rsidRDefault="004B50BE" w:rsidP="004C0C6A">
            <w:pPr>
              <w:jc w:val="center"/>
            </w:pPr>
          </w:p>
          <w:p w14:paraId="1599A330" w14:textId="77777777" w:rsidR="00462C50" w:rsidRPr="0050653D" w:rsidRDefault="00462C50" w:rsidP="004C0C6A">
            <w:pPr>
              <w:jc w:val="center"/>
              <w:rPr>
                <w:color w:val="FF0000"/>
              </w:rPr>
            </w:pPr>
          </w:p>
          <w:p w14:paraId="42161C5D" w14:textId="77777777" w:rsidR="00462C50" w:rsidRPr="0050653D" w:rsidRDefault="00462C50" w:rsidP="004C0C6A">
            <w:pPr>
              <w:jc w:val="center"/>
              <w:rPr>
                <w:color w:val="FF0000"/>
              </w:rPr>
            </w:pPr>
          </w:p>
          <w:p w14:paraId="654AF0E7" w14:textId="77777777" w:rsidR="00462C50" w:rsidRPr="0050653D" w:rsidRDefault="00462C50" w:rsidP="008D090C">
            <w:pPr>
              <w:rPr>
                <w:color w:val="FF0000"/>
              </w:rPr>
            </w:pPr>
          </w:p>
        </w:tc>
        <w:tc>
          <w:tcPr>
            <w:tcW w:w="749" w:type="dxa"/>
            <w:gridSpan w:val="2"/>
          </w:tcPr>
          <w:p w14:paraId="0708B4F3" w14:textId="77777777" w:rsidR="004B50BE" w:rsidRPr="0050653D" w:rsidRDefault="004B50BE" w:rsidP="00176925"/>
        </w:tc>
        <w:tc>
          <w:tcPr>
            <w:tcW w:w="4789" w:type="dxa"/>
            <w:gridSpan w:val="4"/>
          </w:tcPr>
          <w:p w14:paraId="74127862" w14:textId="77777777" w:rsidR="004C0C6A" w:rsidRPr="0050653D" w:rsidRDefault="004C0C6A" w:rsidP="00DB6423">
            <w:pPr>
              <w:jc w:val="center"/>
            </w:pPr>
          </w:p>
          <w:p w14:paraId="03A14AF4" w14:textId="77777777" w:rsidR="00D441D8" w:rsidRPr="0050653D" w:rsidRDefault="00DB6423" w:rsidP="00D441D8">
            <w:pPr>
              <w:jc w:val="center"/>
            </w:pPr>
            <w:r w:rsidRPr="0050653D">
              <w:t xml:space="preserve">GEOGRAPHY: PAPER 1/ </w:t>
            </w:r>
            <w:r w:rsidR="00D441D8" w:rsidRPr="0050653D">
              <w:t xml:space="preserve">1 hour 30 minutes </w:t>
            </w:r>
          </w:p>
          <w:p w14:paraId="5DC53626" w14:textId="77777777" w:rsidR="00D441D8" w:rsidRPr="0050653D" w:rsidRDefault="00D441D8" w:rsidP="00D441D8">
            <w:pPr>
              <w:jc w:val="center"/>
            </w:pPr>
            <w:r w:rsidRPr="0050653D">
              <w:t>MFL WRITING:  Foundation &amp; Higher</w:t>
            </w:r>
          </w:p>
          <w:p w14:paraId="71BB42E4" w14:textId="160A1C64" w:rsidR="00D441D8" w:rsidRDefault="00D441D8" w:rsidP="00D441D8">
            <w:pPr>
              <w:jc w:val="center"/>
            </w:pPr>
            <w:r w:rsidRPr="0050653D">
              <w:t>1 hour / 1 hour 15 minutes</w:t>
            </w:r>
          </w:p>
          <w:p w14:paraId="1CEFF07D" w14:textId="161CFFD5" w:rsidR="0066047A" w:rsidRPr="006D52E7" w:rsidRDefault="0066047A" w:rsidP="00D441D8">
            <w:pPr>
              <w:jc w:val="center"/>
            </w:pPr>
            <w:r w:rsidRPr="006D52E7">
              <w:t>History paper 1 Clash (2)</w:t>
            </w:r>
          </w:p>
          <w:p w14:paraId="38022508" w14:textId="77777777" w:rsidR="00DB6423" w:rsidRPr="0050653D" w:rsidRDefault="00DB6423" w:rsidP="00DB6423">
            <w:pPr>
              <w:jc w:val="center"/>
            </w:pPr>
          </w:p>
          <w:p w14:paraId="455375A7" w14:textId="6115B372" w:rsidR="00DB6423" w:rsidRPr="0050653D" w:rsidRDefault="00DB6423" w:rsidP="0066047A">
            <w:pPr>
              <w:rPr>
                <w:color w:val="FF0000"/>
              </w:rPr>
            </w:pPr>
          </w:p>
          <w:p w14:paraId="2DD56807" w14:textId="77777777" w:rsidR="004B50BE" w:rsidRPr="0050653D" w:rsidRDefault="004B50BE" w:rsidP="002B0F8B">
            <w:pPr>
              <w:jc w:val="right"/>
            </w:pPr>
          </w:p>
        </w:tc>
      </w:tr>
      <w:tr w:rsidR="004C0C6A" w:rsidRPr="00665754" w14:paraId="4726D3BE" w14:textId="77777777" w:rsidTr="002B0F8B">
        <w:tc>
          <w:tcPr>
            <w:tcW w:w="837" w:type="dxa"/>
          </w:tcPr>
          <w:p w14:paraId="1F47126F" w14:textId="77777777" w:rsidR="004C0C6A" w:rsidRDefault="0070792E" w:rsidP="004C0C6A">
            <w:r>
              <w:lastRenderedPageBreak/>
              <w:br w:type="page"/>
            </w:r>
          </w:p>
        </w:tc>
        <w:tc>
          <w:tcPr>
            <w:tcW w:w="2291" w:type="dxa"/>
          </w:tcPr>
          <w:p w14:paraId="049AF4C9" w14:textId="77777777" w:rsidR="004C0C6A" w:rsidRPr="0050653D" w:rsidRDefault="004C0C6A" w:rsidP="004C0C6A">
            <w:pPr>
              <w:jc w:val="center"/>
            </w:pPr>
            <w:r w:rsidRPr="0050653D">
              <w:t>P1</w:t>
            </w:r>
          </w:p>
        </w:tc>
        <w:tc>
          <w:tcPr>
            <w:tcW w:w="605" w:type="dxa"/>
            <w:gridSpan w:val="2"/>
          </w:tcPr>
          <w:p w14:paraId="47AD68EF" w14:textId="77777777" w:rsidR="004C0C6A" w:rsidRPr="0050653D" w:rsidRDefault="004C0C6A" w:rsidP="004C0C6A">
            <w:pPr>
              <w:jc w:val="center"/>
            </w:pPr>
            <w:r w:rsidRPr="0050653D">
              <w:t>Reg.</w:t>
            </w:r>
          </w:p>
        </w:tc>
        <w:tc>
          <w:tcPr>
            <w:tcW w:w="1893" w:type="dxa"/>
            <w:gridSpan w:val="2"/>
          </w:tcPr>
          <w:p w14:paraId="629F6F37" w14:textId="77777777" w:rsidR="004C0C6A" w:rsidRPr="0050653D" w:rsidRDefault="004C0C6A" w:rsidP="004C0C6A">
            <w:pPr>
              <w:jc w:val="center"/>
            </w:pPr>
            <w:r w:rsidRPr="0050653D">
              <w:t>P2</w:t>
            </w:r>
          </w:p>
        </w:tc>
        <w:tc>
          <w:tcPr>
            <w:tcW w:w="1961" w:type="dxa"/>
            <w:gridSpan w:val="2"/>
          </w:tcPr>
          <w:p w14:paraId="197A7B62" w14:textId="77777777" w:rsidR="004C0C6A" w:rsidRPr="0050653D" w:rsidRDefault="004C0C6A" w:rsidP="004C0C6A">
            <w:pPr>
              <w:jc w:val="center"/>
            </w:pPr>
            <w:r w:rsidRPr="0050653D">
              <w:t>Break</w:t>
            </w:r>
          </w:p>
        </w:tc>
        <w:tc>
          <w:tcPr>
            <w:tcW w:w="2437" w:type="dxa"/>
            <w:gridSpan w:val="2"/>
          </w:tcPr>
          <w:p w14:paraId="0ADC0F62" w14:textId="77777777" w:rsidR="004C0C6A" w:rsidRPr="0050653D" w:rsidRDefault="004C0C6A" w:rsidP="004C0C6A">
            <w:pPr>
              <w:jc w:val="center"/>
            </w:pPr>
            <w:r w:rsidRPr="0050653D">
              <w:t>P3</w:t>
            </w:r>
          </w:p>
        </w:tc>
        <w:tc>
          <w:tcPr>
            <w:tcW w:w="749" w:type="dxa"/>
            <w:gridSpan w:val="2"/>
          </w:tcPr>
          <w:p w14:paraId="3746DF98" w14:textId="77777777" w:rsidR="004C0C6A" w:rsidRPr="0050653D" w:rsidRDefault="004C0C6A" w:rsidP="004C0C6A">
            <w:pPr>
              <w:jc w:val="center"/>
            </w:pPr>
            <w:r w:rsidRPr="0050653D">
              <w:t>Lunch</w:t>
            </w:r>
          </w:p>
        </w:tc>
        <w:tc>
          <w:tcPr>
            <w:tcW w:w="2253" w:type="dxa"/>
            <w:gridSpan w:val="2"/>
          </w:tcPr>
          <w:p w14:paraId="34FC9E84" w14:textId="77777777" w:rsidR="004C0C6A" w:rsidRPr="0050653D" w:rsidRDefault="004C0C6A" w:rsidP="004C0C6A">
            <w:pPr>
              <w:jc w:val="center"/>
            </w:pPr>
            <w:r w:rsidRPr="0050653D">
              <w:t>P4</w:t>
            </w:r>
          </w:p>
        </w:tc>
        <w:tc>
          <w:tcPr>
            <w:tcW w:w="2420" w:type="dxa"/>
          </w:tcPr>
          <w:p w14:paraId="5A59EEB1" w14:textId="77777777" w:rsidR="004C0C6A" w:rsidRPr="0050653D" w:rsidRDefault="004C0C6A" w:rsidP="004C0C6A">
            <w:pPr>
              <w:jc w:val="center"/>
            </w:pPr>
            <w:r w:rsidRPr="0050653D">
              <w:t>P5</w:t>
            </w:r>
          </w:p>
        </w:tc>
      </w:tr>
      <w:tr w:rsidR="009371C5" w14:paraId="754090F7" w14:textId="77777777" w:rsidTr="002B0F8B">
        <w:tc>
          <w:tcPr>
            <w:tcW w:w="837" w:type="dxa"/>
            <w:textDirection w:val="btLr"/>
            <w:vAlign w:val="center"/>
          </w:tcPr>
          <w:p w14:paraId="3795F8E4" w14:textId="77777777" w:rsidR="009371C5" w:rsidRDefault="009371C5" w:rsidP="009371C5">
            <w:pPr>
              <w:ind w:left="113" w:right="113"/>
            </w:pPr>
            <w:r w:rsidRPr="00665754">
              <w:t xml:space="preserve">MONDAY </w:t>
            </w:r>
          </w:p>
          <w:p w14:paraId="0F7A06A4" w14:textId="77777777" w:rsidR="009371C5" w:rsidRPr="00665754" w:rsidRDefault="009371C5" w:rsidP="009371C5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575D83D0" w14:textId="77777777" w:rsidR="009371C5" w:rsidRPr="0050653D" w:rsidRDefault="009371C5" w:rsidP="009371C5">
            <w:pPr>
              <w:jc w:val="center"/>
            </w:pPr>
          </w:p>
          <w:p w14:paraId="3407ADC1" w14:textId="2D33E996" w:rsidR="007F793A" w:rsidRPr="0050653D" w:rsidRDefault="009371C5" w:rsidP="007F793A">
            <w:pPr>
              <w:jc w:val="center"/>
            </w:pPr>
            <w:r w:rsidRPr="0050653D">
              <w:t xml:space="preserve">SCIENCE: TRILOGY: Paper </w:t>
            </w:r>
            <w:r w:rsidR="0081726F" w:rsidRPr="0050653D">
              <w:t>1</w:t>
            </w:r>
            <w:r w:rsidRPr="0050653D">
              <w:t xml:space="preserve">: Physics </w:t>
            </w:r>
            <w:r w:rsidR="007F793A" w:rsidRPr="0050653D">
              <w:t xml:space="preserve">SYNERGY: PAPER </w:t>
            </w:r>
            <w:r w:rsidR="0081726F" w:rsidRPr="0050653D">
              <w:t>1</w:t>
            </w:r>
            <w:r w:rsidRPr="0050653D">
              <w:t>/ PHYSICS</w:t>
            </w:r>
            <w:r w:rsidR="007F793A" w:rsidRPr="0050653D">
              <w:t xml:space="preserve"> </w:t>
            </w:r>
          </w:p>
          <w:p w14:paraId="3996B248" w14:textId="25A19716" w:rsidR="009371C5" w:rsidRPr="0050653D" w:rsidRDefault="009371C5" w:rsidP="009371C5">
            <w:pPr>
              <w:jc w:val="center"/>
            </w:pPr>
          </w:p>
          <w:p w14:paraId="65424753" w14:textId="77777777" w:rsidR="009371C5" w:rsidRPr="0050653D" w:rsidRDefault="009371C5" w:rsidP="009371C5">
            <w:pPr>
              <w:jc w:val="center"/>
            </w:pPr>
            <w:r w:rsidRPr="0050653D">
              <w:t>1 Hour 15 minutes / 1 hour 45 minutes</w:t>
            </w:r>
          </w:p>
          <w:p w14:paraId="3AB72CD2" w14:textId="77777777" w:rsidR="009371C5" w:rsidRPr="0050653D" w:rsidRDefault="009371C5" w:rsidP="009371C5">
            <w:pPr>
              <w:jc w:val="center"/>
            </w:pPr>
          </w:p>
          <w:p w14:paraId="203F3CD2" w14:textId="77777777" w:rsidR="009371C5" w:rsidRPr="0050653D" w:rsidRDefault="009371C5" w:rsidP="009371C5">
            <w:pPr>
              <w:jc w:val="right"/>
            </w:pPr>
            <w:r w:rsidRPr="005065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5" w:type="dxa"/>
          </w:tcPr>
          <w:p w14:paraId="350D1789" w14:textId="77777777" w:rsidR="009371C5" w:rsidRPr="0050653D" w:rsidRDefault="009371C5" w:rsidP="009371C5">
            <w:pPr>
              <w:jc w:val="center"/>
            </w:pPr>
          </w:p>
        </w:tc>
        <w:tc>
          <w:tcPr>
            <w:tcW w:w="3083" w:type="dxa"/>
            <w:gridSpan w:val="3"/>
          </w:tcPr>
          <w:p w14:paraId="524CB50A" w14:textId="77777777" w:rsidR="004C0C6A" w:rsidRPr="0050653D" w:rsidRDefault="004C0C6A" w:rsidP="009371C5">
            <w:pPr>
              <w:jc w:val="center"/>
            </w:pPr>
          </w:p>
          <w:p w14:paraId="63CA2B67" w14:textId="77777777" w:rsidR="009371C5" w:rsidRPr="0050653D" w:rsidRDefault="004C0C6A" w:rsidP="009371C5">
            <w:pPr>
              <w:jc w:val="center"/>
            </w:pPr>
            <w:r w:rsidRPr="0050653D">
              <w:t>OTHER</w:t>
            </w:r>
          </w:p>
        </w:tc>
        <w:tc>
          <w:tcPr>
            <w:tcW w:w="749" w:type="dxa"/>
            <w:gridSpan w:val="2"/>
          </w:tcPr>
          <w:p w14:paraId="5DF00866" w14:textId="77777777" w:rsidR="009371C5" w:rsidRPr="0050653D" w:rsidRDefault="009371C5" w:rsidP="009371C5"/>
        </w:tc>
        <w:tc>
          <w:tcPr>
            <w:tcW w:w="4673" w:type="dxa"/>
            <w:gridSpan w:val="3"/>
            <w:shd w:val="clear" w:color="auto" w:fill="auto"/>
          </w:tcPr>
          <w:p w14:paraId="5C7F262B" w14:textId="77777777" w:rsidR="004C0C6A" w:rsidRPr="0050653D" w:rsidRDefault="004C0C6A" w:rsidP="009371C5">
            <w:pPr>
              <w:jc w:val="center"/>
            </w:pPr>
          </w:p>
          <w:p w14:paraId="14E815CB" w14:textId="03FCF81F" w:rsidR="009371C5" w:rsidRPr="0050653D" w:rsidRDefault="0031274D" w:rsidP="009371C5">
            <w:pPr>
              <w:jc w:val="center"/>
            </w:pPr>
            <w:r w:rsidRPr="0050653D">
              <w:t>BUSINESS</w:t>
            </w:r>
            <w:r w:rsidR="004C0C6A" w:rsidRPr="0050653D">
              <w:t xml:space="preserve"> </w:t>
            </w:r>
          </w:p>
          <w:p w14:paraId="2698BBE1" w14:textId="77777777" w:rsidR="009371C5" w:rsidRPr="0050653D" w:rsidRDefault="0031274D" w:rsidP="009371C5">
            <w:pPr>
              <w:jc w:val="center"/>
            </w:pPr>
            <w:r w:rsidRPr="0050653D">
              <w:t>1 hour 30 minutes</w:t>
            </w:r>
          </w:p>
          <w:p w14:paraId="63757EEB" w14:textId="77777777" w:rsidR="009371C5" w:rsidRDefault="009371C5" w:rsidP="009371C5">
            <w:pPr>
              <w:jc w:val="right"/>
              <w:rPr>
                <w:sz w:val="16"/>
                <w:szCs w:val="16"/>
              </w:rPr>
            </w:pPr>
            <w:r w:rsidRPr="0050653D">
              <w:rPr>
                <w:sz w:val="16"/>
                <w:szCs w:val="16"/>
              </w:rPr>
              <w:t xml:space="preserve">: </w:t>
            </w:r>
          </w:p>
          <w:p w14:paraId="10236A54" w14:textId="77777777" w:rsidR="00A95A13" w:rsidRPr="006D52E7" w:rsidRDefault="00A95A13" w:rsidP="00A95A13">
            <w:pPr>
              <w:jc w:val="center"/>
            </w:pPr>
            <w:r w:rsidRPr="006D52E7">
              <w:t>Geography Clash Students (5)</w:t>
            </w:r>
          </w:p>
          <w:p w14:paraId="0FF52454" w14:textId="77777777" w:rsidR="009845B6" w:rsidRDefault="009845B6" w:rsidP="00A95A13">
            <w:pPr>
              <w:jc w:val="center"/>
            </w:pPr>
            <w:r>
              <w:t>MFL Clash Students (2</w:t>
            </w:r>
            <w:r w:rsidR="00B337C4">
              <w:t>3</w:t>
            </w:r>
            <w:r>
              <w:t>)</w:t>
            </w:r>
          </w:p>
          <w:p w14:paraId="4C6C63E1" w14:textId="39565313" w:rsidR="00CD656B" w:rsidRPr="00A95A13" w:rsidRDefault="00CD656B" w:rsidP="00A95A13">
            <w:pPr>
              <w:jc w:val="center"/>
            </w:pPr>
            <w:r>
              <w:t>Ethics P1 Clash Students (14)</w:t>
            </w:r>
          </w:p>
        </w:tc>
      </w:tr>
      <w:tr w:rsidR="0031274D" w14:paraId="02C21383" w14:textId="77777777" w:rsidTr="009371C5">
        <w:trPr>
          <w:trHeight w:val="1829"/>
        </w:trPr>
        <w:tc>
          <w:tcPr>
            <w:tcW w:w="837" w:type="dxa"/>
            <w:textDirection w:val="btLr"/>
            <w:vAlign w:val="center"/>
          </w:tcPr>
          <w:p w14:paraId="490658F4" w14:textId="77777777" w:rsidR="0031274D" w:rsidRPr="00665754" w:rsidRDefault="0031274D" w:rsidP="0031274D">
            <w:pPr>
              <w:ind w:left="113" w:right="113"/>
            </w:pPr>
            <w:r w:rsidRPr="00665754">
              <w:t xml:space="preserve">TUESDAY </w:t>
            </w:r>
          </w:p>
          <w:p w14:paraId="138F60FC" w14:textId="77777777" w:rsidR="0031274D" w:rsidRPr="00665754" w:rsidRDefault="0031274D" w:rsidP="0031274D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7E885CF0" w14:textId="77777777" w:rsidR="0031274D" w:rsidRPr="0050653D" w:rsidRDefault="0031274D" w:rsidP="0031274D"/>
          <w:p w14:paraId="506268A2" w14:textId="053A1798" w:rsidR="0031274D" w:rsidRPr="0050653D" w:rsidRDefault="0031274D" w:rsidP="0031274D">
            <w:pPr>
              <w:jc w:val="center"/>
            </w:pPr>
            <w:r w:rsidRPr="0050653D">
              <w:t>DESIGN TECHNOLOGY / DANCE</w:t>
            </w:r>
            <w:r w:rsidR="004C0C6A" w:rsidRPr="0050653D">
              <w:t xml:space="preserve"> / </w:t>
            </w:r>
            <w:r w:rsidR="00B47712">
              <w:t>CAMBRIDGE NATIOANLS SPORT</w:t>
            </w:r>
          </w:p>
          <w:p w14:paraId="6A54FC05" w14:textId="2CD9588F" w:rsidR="0031274D" w:rsidRDefault="00CD28AB" w:rsidP="0031274D">
            <w:pPr>
              <w:jc w:val="center"/>
            </w:pPr>
            <w:r w:rsidRPr="0050653D">
              <w:t>2</w:t>
            </w:r>
            <w:r w:rsidR="0031274D" w:rsidRPr="0050653D">
              <w:t xml:space="preserve"> hour</w:t>
            </w:r>
            <w:r w:rsidRPr="0050653D">
              <w:t>s / 1 h</w:t>
            </w:r>
            <w:r w:rsidR="0031274D" w:rsidRPr="0050653D">
              <w:t>our 30 minutes</w:t>
            </w:r>
            <w:r w:rsidR="00B47712">
              <w:t>/1hour 15 minutes</w:t>
            </w:r>
          </w:p>
          <w:p w14:paraId="5C1E349F" w14:textId="6FAFB6E6" w:rsidR="00BA5F06" w:rsidRPr="006D52E7" w:rsidRDefault="00BA5F06" w:rsidP="0031274D">
            <w:pPr>
              <w:jc w:val="center"/>
            </w:pPr>
            <w:r w:rsidRPr="006D52E7">
              <w:t>Business Clash (</w:t>
            </w:r>
            <w:r w:rsidR="009845B6" w:rsidRPr="006D52E7">
              <w:t>15)</w:t>
            </w:r>
          </w:p>
          <w:p w14:paraId="286BE35F" w14:textId="77777777" w:rsidR="004C0C6A" w:rsidRPr="0050653D" w:rsidRDefault="004C0C6A" w:rsidP="00C70C0E"/>
        </w:tc>
        <w:tc>
          <w:tcPr>
            <w:tcW w:w="1315" w:type="dxa"/>
            <w:shd w:val="clear" w:color="auto" w:fill="FFFFFF" w:themeFill="background1"/>
          </w:tcPr>
          <w:p w14:paraId="4DFE8B67" w14:textId="646CF0AF" w:rsidR="0031274D" w:rsidRPr="0050653D" w:rsidRDefault="0031274D" w:rsidP="0031274D"/>
        </w:tc>
        <w:tc>
          <w:tcPr>
            <w:tcW w:w="3083" w:type="dxa"/>
            <w:gridSpan w:val="3"/>
            <w:shd w:val="clear" w:color="auto" w:fill="FFFFFF" w:themeFill="background1"/>
          </w:tcPr>
          <w:p w14:paraId="3936CABB" w14:textId="77777777" w:rsidR="0031274D" w:rsidRPr="0050653D" w:rsidRDefault="0031274D" w:rsidP="0031274D"/>
          <w:p w14:paraId="060C3962" w14:textId="77777777" w:rsidR="0031274D" w:rsidRPr="0050653D" w:rsidRDefault="00CD28AB" w:rsidP="0031274D">
            <w:pPr>
              <w:jc w:val="center"/>
            </w:pPr>
            <w:r w:rsidRPr="0050653D">
              <w:t>OTHER</w:t>
            </w:r>
          </w:p>
          <w:p w14:paraId="1E022917" w14:textId="77777777" w:rsidR="004C0C6A" w:rsidRPr="0050653D" w:rsidRDefault="004C0C6A" w:rsidP="0031274D">
            <w:pPr>
              <w:jc w:val="right"/>
              <w:rPr>
                <w:sz w:val="16"/>
                <w:szCs w:val="16"/>
              </w:rPr>
            </w:pPr>
          </w:p>
          <w:p w14:paraId="53EF0B94" w14:textId="77777777" w:rsidR="0031274D" w:rsidRPr="0050653D" w:rsidRDefault="0031274D" w:rsidP="0031274D">
            <w:pPr>
              <w:jc w:val="right"/>
            </w:pPr>
            <w:r w:rsidRPr="0050653D">
              <w:rPr>
                <w:sz w:val="16"/>
                <w:szCs w:val="16"/>
              </w:rPr>
              <w:t>:</w:t>
            </w:r>
          </w:p>
          <w:p w14:paraId="149C1DC3" w14:textId="77777777" w:rsidR="0031274D" w:rsidRPr="0050653D" w:rsidRDefault="0031274D" w:rsidP="0031274D">
            <w:pPr>
              <w:jc w:val="center"/>
            </w:pPr>
          </w:p>
        </w:tc>
        <w:tc>
          <w:tcPr>
            <w:tcW w:w="749" w:type="dxa"/>
            <w:gridSpan w:val="2"/>
          </w:tcPr>
          <w:p w14:paraId="442E7205" w14:textId="77777777" w:rsidR="0031274D" w:rsidRPr="0050653D" w:rsidRDefault="0031274D" w:rsidP="0031274D"/>
        </w:tc>
        <w:tc>
          <w:tcPr>
            <w:tcW w:w="4673" w:type="dxa"/>
            <w:gridSpan w:val="3"/>
            <w:shd w:val="clear" w:color="auto" w:fill="FFFFFF" w:themeFill="background1"/>
          </w:tcPr>
          <w:p w14:paraId="44D8FBCA" w14:textId="77777777" w:rsidR="004C0C6A" w:rsidRPr="0050653D" w:rsidRDefault="004C0C6A" w:rsidP="0031274D">
            <w:pPr>
              <w:jc w:val="center"/>
            </w:pPr>
          </w:p>
          <w:p w14:paraId="53404348" w14:textId="04D679BE" w:rsidR="0031274D" w:rsidRPr="0050653D" w:rsidRDefault="0031274D" w:rsidP="0031274D">
            <w:pPr>
              <w:jc w:val="center"/>
            </w:pPr>
            <w:r w:rsidRPr="0050653D">
              <w:t>HISTORY: PAPER 2</w:t>
            </w:r>
            <w:r w:rsidR="007F793A" w:rsidRPr="0050653D">
              <w:t xml:space="preserve"> / Paper 3</w:t>
            </w:r>
          </w:p>
          <w:p w14:paraId="63620542" w14:textId="4437D5DD" w:rsidR="0031274D" w:rsidRPr="0050653D" w:rsidRDefault="005D7CF4" w:rsidP="0031274D">
            <w:pPr>
              <w:jc w:val="center"/>
            </w:pPr>
            <w:r>
              <w:t>55 minutes</w:t>
            </w:r>
            <w:r w:rsidR="0031274D" w:rsidRPr="0050653D">
              <w:t xml:space="preserve"> </w:t>
            </w:r>
            <w:r w:rsidR="007F793A" w:rsidRPr="0050653D">
              <w:t>/ 1 Hour 25 mins</w:t>
            </w:r>
          </w:p>
          <w:p w14:paraId="4270A897" w14:textId="1C5007E8" w:rsidR="0031274D" w:rsidRDefault="0031274D" w:rsidP="0031274D">
            <w:pPr>
              <w:jc w:val="center"/>
            </w:pPr>
          </w:p>
          <w:p w14:paraId="454C1663" w14:textId="64CAD333" w:rsidR="00B47712" w:rsidRPr="006D52E7" w:rsidRDefault="00B47712" w:rsidP="0031274D">
            <w:pPr>
              <w:jc w:val="center"/>
            </w:pPr>
            <w:r w:rsidRPr="006D52E7">
              <w:t>Cambridge National Clash (1)</w:t>
            </w:r>
          </w:p>
          <w:p w14:paraId="77008D1B" w14:textId="190153BC" w:rsidR="004C0C6A" w:rsidRPr="0050653D" w:rsidRDefault="004C0C6A" w:rsidP="009845B6">
            <w:pPr>
              <w:jc w:val="center"/>
              <w:rPr>
                <w:sz w:val="16"/>
                <w:szCs w:val="16"/>
              </w:rPr>
            </w:pPr>
          </w:p>
          <w:p w14:paraId="6B32465B" w14:textId="77777777" w:rsidR="0031274D" w:rsidRPr="0050653D" w:rsidRDefault="0031274D" w:rsidP="0031274D">
            <w:pPr>
              <w:jc w:val="right"/>
            </w:pPr>
            <w:r w:rsidRPr="0050653D">
              <w:rPr>
                <w:sz w:val="16"/>
                <w:szCs w:val="16"/>
              </w:rPr>
              <w:t>:</w:t>
            </w:r>
          </w:p>
        </w:tc>
      </w:tr>
      <w:tr w:rsidR="0031274D" w14:paraId="43010848" w14:textId="77777777" w:rsidTr="005C4E19">
        <w:trPr>
          <w:trHeight w:val="2330"/>
        </w:trPr>
        <w:tc>
          <w:tcPr>
            <w:tcW w:w="837" w:type="dxa"/>
            <w:textDirection w:val="btLr"/>
            <w:vAlign w:val="center"/>
          </w:tcPr>
          <w:p w14:paraId="6A734534" w14:textId="77777777" w:rsidR="0031274D" w:rsidRDefault="0031274D" w:rsidP="0031274D">
            <w:pPr>
              <w:ind w:left="113" w:right="113"/>
            </w:pPr>
            <w:r w:rsidRPr="00665754">
              <w:t xml:space="preserve">WEDNESDAY </w:t>
            </w:r>
          </w:p>
          <w:p w14:paraId="6332DA12" w14:textId="77777777" w:rsidR="0031274D" w:rsidRPr="00665754" w:rsidRDefault="0031274D" w:rsidP="0031274D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30E4D0E3" w14:textId="77777777" w:rsidR="0031274D" w:rsidRPr="0050653D" w:rsidRDefault="0031274D" w:rsidP="0031274D"/>
          <w:p w14:paraId="552E60F7" w14:textId="632CF284" w:rsidR="00DB6423" w:rsidRPr="00BA5F06" w:rsidRDefault="0031274D" w:rsidP="00DB6423">
            <w:pPr>
              <w:jc w:val="center"/>
              <w:rPr>
                <w:color w:val="FF0000"/>
              </w:rPr>
            </w:pPr>
            <w:r w:rsidRPr="0050653D">
              <w:t xml:space="preserve">MUSIC </w:t>
            </w:r>
            <w:r w:rsidR="00DB6423" w:rsidRPr="0050653D">
              <w:t>/ COMPUTER SCIENCE: PAPER 2</w:t>
            </w:r>
            <w:r w:rsidR="00BA5F06">
              <w:t>/</w:t>
            </w:r>
            <w:r w:rsidR="00A85FB7">
              <w:t>ENGINEERING</w:t>
            </w:r>
            <w:r w:rsidR="00BA5F06" w:rsidRPr="00215886">
              <w:t xml:space="preserve"> </w:t>
            </w:r>
          </w:p>
          <w:p w14:paraId="6F4ACF06" w14:textId="77777777" w:rsidR="0031274D" w:rsidRPr="0050653D" w:rsidRDefault="0031274D" w:rsidP="0031274D">
            <w:pPr>
              <w:jc w:val="center"/>
            </w:pPr>
          </w:p>
          <w:p w14:paraId="23F51D94" w14:textId="43D041C2" w:rsidR="00DB6423" w:rsidRDefault="0031274D" w:rsidP="00DB6423">
            <w:pPr>
              <w:jc w:val="center"/>
            </w:pPr>
            <w:r w:rsidRPr="0050653D">
              <w:t>1 hour 15 minutes</w:t>
            </w:r>
            <w:r w:rsidR="00DB6423" w:rsidRPr="0050653D">
              <w:t xml:space="preserve"> </w:t>
            </w:r>
            <w:proofErr w:type="gramStart"/>
            <w:r w:rsidR="00DB6423" w:rsidRPr="0050653D">
              <w:t>/  1</w:t>
            </w:r>
            <w:proofErr w:type="gramEnd"/>
            <w:r w:rsidR="00DB6423" w:rsidRPr="0050653D">
              <w:t xml:space="preserve"> hour 30 minutes</w:t>
            </w:r>
            <w:r w:rsidR="00BA5F06" w:rsidRPr="00215886">
              <w:t>/ 1hr 30 minutes</w:t>
            </w:r>
          </w:p>
          <w:p w14:paraId="277777DC" w14:textId="7BEF2713" w:rsidR="00B47712" w:rsidRPr="006D52E7" w:rsidRDefault="00B47712" w:rsidP="00DB6423">
            <w:pPr>
              <w:jc w:val="center"/>
            </w:pPr>
            <w:r w:rsidRPr="006D52E7">
              <w:t>Cambridge National Clash (</w:t>
            </w:r>
            <w:r w:rsidR="00C313E5" w:rsidRPr="006D52E7">
              <w:t>3</w:t>
            </w:r>
            <w:r w:rsidRPr="006D52E7">
              <w:t>)</w:t>
            </w:r>
          </w:p>
          <w:p w14:paraId="7E8ADE90" w14:textId="299BBE1B" w:rsidR="0031274D" w:rsidRPr="005C4E19" w:rsidRDefault="005C4E19" w:rsidP="005C4E19">
            <w:pPr>
              <w:jc w:val="center"/>
              <w:rPr>
                <w:color w:val="FF0000"/>
              </w:rPr>
            </w:pPr>
            <w:r w:rsidRPr="006D52E7">
              <w:t>History Clash (1)</w:t>
            </w:r>
            <w:r w:rsidR="0031274D" w:rsidRPr="006D52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5" w:type="dxa"/>
          </w:tcPr>
          <w:p w14:paraId="30893FC3" w14:textId="77777777" w:rsidR="0031274D" w:rsidRPr="0050653D" w:rsidRDefault="0031274D" w:rsidP="0031274D">
            <w:pPr>
              <w:jc w:val="center"/>
            </w:pPr>
          </w:p>
        </w:tc>
        <w:tc>
          <w:tcPr>
            <w:tcW w:w="3083" w:type="dxa"/>
            <w:gridSpan w:val="3"/>
          </w:tcPr>
          <w:p w14:paraId="1C5FE2A6" w14:textId="77777777" w:rsidR="004C0C6A" w:rsidRPr="0050653D" w:rsidRDefault="004C0C6A" w:rsidP="004C0C6A">
            <w:pPr>
              <w:jc w:val="center"/>
            </w:pPr>
          </w:p>
          <w:p w14:paraId="2586C6BC" w14:textId="77777777" w:rsidR="00F0507A" w:rsidRPr="0050653D" w:rsidRDefault="00F0507A" w:rsidP="004C0C6A">
            <w:pPr>
              <w:jc w:val="center"/>
            </w:pPr>
            <w:r w:rsidRPr="0050653D">
              <w:t xml:space="preserve">MFL LISTENING: </w:t>
            </w:r>
          </w:p>
          <w:p w14:paraId="3E82D843" w14:textId="77777777" w:rsidR="0031274D" w:rsidRPr="0050653D" w:rsidRDefault="00F0507A" w:rsidP="004C0C6A">
            <w:pPr>
              <w:jc w:val="center"/>
            </w:pPr>
            <w:r w:rsidRPr="0050653D">
              <w:t>Foundation &amp; Higher</w:t>
            </w:r>
          </w:p>
          <w:p w14:paraId="3CAF647F" w14:textId="02E6DF54" w:rsidR="00F0507A" w:rsidRPr="0050653D" w:rsidRDefault="00B5462A" w:rsidP="004C0C6A">
            <w:pPr>
              <w:jc w:val="center"/>
            </w:pPr>
            <w:r>
              <w:t>60 Minutes</w:t>
            </w:r>
          </w:p>
          <w:p w14:paraId="2FAF3407" w14:textId="77777777" w:rsidR="00F0507A" w:rsidRPr="0050653D" w:rsidRDefault="00F0507A" w:rsidP="00F0507A"/>
        </w:tc>
        <w:tc>
          <w:tcPr>
            <w:tcW w:w="749" w:type="dxa"/>
            <w:gridSpan w:val="2"/>
          </w:tcPr>
          <w:p w14:paraId="6F6BCCDA" w14:textId="77777777" w:rsidR="0031274D" w:rsidRPr="0050653D" w:rsidRDefault="0031274D" w:rsidP="0031274D"/>
        </w:tc>
        <w:tc>
          <w:tcPr>
            <w:tcW w:w="4673" w:type="dxa"/>
            <w:gridSpan w:val="3"/>
            <w:shd w:val="clear" w:color="auto" w:fill="FFFFFF" w:themeFill="background1"/>
          </w:tcPr>
          <w:p w14:paraId="159EBF02" w14:textId="77777777" w:rsidR="00DB6423" w:rsidRPr="0050653D" w:rsidRDefault="00DB6423" w:rsidP="0031274D"/>
          <w:p w14:paraId="0612744A" w14:textId="77777777" w:rsidR="0031274D" w:rsidRPr="0050653D" w:rsidRDefault="00DB6423" w:rsidP="0031274D">
            <w:pPr>
              <w:jc w:val="center"/>
            </w:pPr>
            <w:r w:rsidRPr="0050653D">
              <w:t xml:space="preserve">GEOGRAPHY: PAPER 2 </w:t>
            </w:r>
            <w:r w:rsidR="0031274D" w:rsidRPr="0050653D">
              <w:t xml:space="preserve"> </w:t>
            </w:r>
          </w:p>
          <w:p w14:paraId="0D03F614" w14:textId="47435C78" w:rsidR="0031274D" w:rsidRDefault="0031274D" w:rsidP="0031274D">
            <w:pPr>
              <w:jc w:val="center"/>
            </w:pPr>
            <w:r w:rsidRPr="0050653D">
              <w:t xml:space="preserve">1 hour </w:t>
            </w:r>
            <w:r w:rsidR="005F06B3">
              <w:t>15</w:t>
            </w:r>
            <w:r w:rsidRPr="0050653D">
              <w:t xml:space="preserve"> minutes </w:t>
            </w:r>
          </w:p>
          <w:p w14:paraId="3495246D" w14:textId="4C65CB31" w:rsidR="00BA5F06" w:rsidRPr="006D52E7" w:rsidRDefault="00BA5F06" w:rsidP="0031274D">
            <w:pPr>
              <w:jc w:val="center"/>
            </w:pPr>
            <w:r w:rsidRPr="006D52E7">
              <w:t xml:space="preserve">Computer Science P2 Clash </w:t>
            </w:r>
          </w:p>
          <w:p w14:paraId="6C0423C5" w14:textId="77777777" w:rsidR="0031274D" w:rsidRPr="0050653D" w:rsidRDefault="0031274D" w:rsidP="0031274D">
            <w:pPr>
              <w:jc w:val="right"/>
              <w:rPr>
                <w:sz w:val="16"/>
                <w:szCs w:val="16"/>
              </w:rPr>
            </w:pPr>
          </w:p>
          <w:p w14:paraId="75DD39D8" w14:textId="77777777" w:rsidR="004C0C6A" w:rsidRPr="0050653D" w:rsidRDefault="004C0C6A" w:rsidP="0031274D">
            <w:pPr>
              <w:jc w:val="right"/>
            </w:pPr>
          </w:p>
        </w:tc>
      </w:tr>
      <w:tr w:rsidR="0031274D" w14:paraId="2E96682A" w14:textId="77777777" w:rsidTr="005C4E19">
        <w:trPr>
          <w:trHeight w:val="1697"/>
        </w:trPr>
        <w:tc>
          <w:tcPr>
            <w:tcW w:w="837" w:type="dxa"/>
            <w:textDirection w:val="btLr"/>
            <w:vAlign w:val="center"/>
          </w:tcPr>
          <w:p w14:paraId="19A792E4" w14:textId="77777777" w:rsidR="0031274D" w:rsidRDefault="0031274D" w:rsidP="0031274D">
            <w:pPr>
              <w:ind w:left="113" w:right="113"/>
            </w:pPr>
            <w:r w:rsidRPr="00665754">
              <w:t xml:space="preserve">THURSDAY </w:t>
            </w:r>
          </w:p>
          <w:p w14:paraId="4CBAFB69" w14:textId="77777777" w:rsidR="00DF5002" w:rsidRPr="00665754" w:rsidRDefault="00DF5002" w:rsidP="0031274D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3C4BC908" w14:textId="77777777" w:rsidR="004C0C6A" w:rsidRPr="0050653D" w:rsidRDefault="004C0C6A" w:rsidP="0031274D">
            <w:pPr>
              <w:jc w:val="center"/>
            </w:pPr>
          </w:p>
          <w:p w14:paraId="589988B4" w14:textId="77777777" w:rsidR="009349E0" w:rsidRPr="0050653D" w:rsidRDefault="009349E0" w:rsidP="009349E0">
            <w:pPr>
              <w:jc w:val="center"/>
            </w:pPr>
            <w:r w:rsidRPr="0050653D">
              <w:t xml:space="preserve">DRAMA / RE </w:t>
            </w:r>
          </w:p>
          <w:p w14:paraId="151E4F77" w14:textId="77777777" w:rsidR="009349E0" w:rsidRPr="0050653D" w:rsidRDefault="009349E0" w:rsidP="009349E0">
            <w:pPr>
              <w:jc w:val="center"/>
            </w:pPr>
            <w:r w:rsidRPr="0050653D">
              <w:t>1 Hour 45 minutes (Variations of time between Trust schools) / 1 Hour 45 minutes</w:t>
            </w:r>
          </w:p>
          <w:p w14:paraId="79047F3F" w14:textId="5EA2F614" w:rsidR="005C4E19" w:rsidRPr="00C70C0E" w:rsidRDefault="00BA5F06" w:rsidP="005C4E19">
            <w:pPr>
              <w:jc w:val="center"/>
              <w:rPr>
                <w:color w:val="FF0000"/>
              </w:rPr>
            </w:pPr>
            <w:r w:rsidRPr="006D52E7">
              <w:t>Geography P2 Clash (1</w:t>
            </w:r>
            <w:r w:rsidR="005C4E19" w:rsidRPr="006D52E7">
              <w:t>)</w:t>
            </w:r>
          </w:p>
        </w:tc>
        <w:tc>
          <w:tcPr>
            <w:tcW w:w="1315" w:type="dxa"/>
          </w:tcPr>
          <w:p w14:paraId="3C928D32" w14:textId="77777777" w:rsidR="0031274D" w:rsidRPr="0050653D" w:rsidRDefault="0031274D" w:rsidP="0031274D">
            <w:pPr>
              <w:jc w:val="center"/>
            </w:pPr>
          </w:p>
        </w:tc>
        <w:tc>
          <w:tcPr>
            <w:tcW w:w="3083" w:type="dxa"/>
            <w:gridSpan w:val="3"/>
          </w:tcPr>
          <w:p w14:paraId="5D3F9400" w14:textId="77777777" w:rsidR="004C0C6A" w:rsidRPr="0050653D" w:rsidRDefault="004C0C6A" w:rsidP="0031274D">
            <w:pPr>
              <w:jc w:val="center"/>
            </w:pPr>
          </w:p>
          <w:p w14:paraId="6B1D9FDC" w14:textId="77777777" w:rsidR="0031274D" w:rsidRPr="0050653D" w:rsidRDefault="0031274D" w:rsidP="0031274D">
            <w:pPr>
              <w:jc w:val="center"/>
              <w:rPr>
                <w:sz w:val="16"/>
                <w:szCs w:val="16"/>
              </w:rPr>
            </w:pPr>
          </w:p>
          <w:p w14:paraId="6A8AAF49" w14:textId="77777777" w:rsidR="00CD28AB" w:rsidRPr="0050653D" w:rsidRDefault="00CD28AB" w:rsidP="00CD28AB">
            <w:pPr>
              <w:jc w:val="center"/>
            </w:pPr>
            <w:r w:rsidRPr="0050653D">
              <w:t>MFL READING</w:t>
            </w:r>
          </w:p>
          <w:p w14:paraId="657360CE" w14:textId="77777777" w:rsidR="00CD28AB" w:rsidRPr="0050653D" w:rsidRDefault="00CD28AB" w:rsidP="00CD28AB">
            <w:pPr>
              <w:jc w:val="center"/>
            </w:pPr>
            <w:r w:rsidRPr="0050653D">
              <w:t>45 minutes / 1 hour</w:t>
            </w:r>
          </w:p>
          <w:p w14:paraId="16559E26" w14:textId="77777777" w:rsidR="00CD28AB" w:rsidRPr="0050653D" w:rsidRDefault="00CD28AB" w:rsidP="0031274D">
            <w:pPr>
              <w:jc w:val="center"/>
              <w:rPr>
                <w:sz w:val="16"/>
                <w:szCs w:val="16"/>
              </w:rPr>
            </w:pPr>
          </w:p>
          <w:p w14:paraId="6DA0CD14" w14:textId="77777777" w:rsidR="004C0C6A" w:rsidRPr="0050653D" w:rsidRDefault="004C0C6A" w:rsidP="0031274D">
            <w:pPr>
              <w:jc w:val="center"/>
            </w:pPr>
          </w:p>
        </w:tc>
        <w:tc>
          <w:tcPr>
            <w:tcW w:w="749" w:type="dxa"/>
            <w:gridSpan w:val="2"/>
          </w:tcPr>
          <w:p w14:paraId="4CE857B9" w14:textId="77777777" w:rsidR="0031274D" w:rsidRPr="0050653D" w:rsidRDefault="0031274D" w:rsidP="0031274D"/>
        </w:tc>
        <w:tc>
          <w:tcPr>
            <w:tcW w:w="4673" w:type="dxa"/>
            <w:gridSpan w:val="3"/>
          </w:tcPr>
          <w:p w14:paraId="087A3DEF" w14:textId="77777777" w:rsidR="004C0C6A" w:rsidRPr="0050653D" w:rsidRDefault="004C0C6A" w:rsidP="0031274D">
            <w:pPr>
              <w:jc w:val="center"/>
            </w:pPr>
          </w:p>
          <w:p w14:paraId="54A6B89D" w14:textId="69924B69" w:rsidR="0031274D" w:rsidRPr="0050653D" w:rsidRDefault="0031274D" w:rsidP="0031274D">
            <w:pPr>
              <w:jc w:val="center"/>
            </w:pPr>
            <w:r w:rsidRPr="0050653D">
              <w:t>HOSPTALITY</w:t>
            </w:r>
            <w:r w:rsidR="00203168" w:rsidRPr="0050653D">
              <w:t xml:space="preserve"> / FOOD PREPARATION &amp; NUTRITION</w:t>
            </w:r>
          </w:p>
          <w:p w14:paraId="1B05411E" w14:textId="55477B3F" w:rsidR="0031274D" w:rsidRDefault="0031274D" w:rsidP="0031274D">
            <w:pPr>
              <w:jc w:val="center"/>
            </w:pPr>
            <w:r w:rsidRPr="0050653D">
              <w:t>1 Hour 15 minutes</w:t>
            </w:r>
            <w:r w:rsidR="00203168" w:rsidRPr="0050653D">
              <w:t xml:space="preserve"> / 1 hour 45 minutes</w:t>
            </w:r>
          </w:p>
          <w:p w14:paraId="23CE7BB3" w14:textId="18A5248B" w:rsidR="00354F61" w:rsidRPr="006D52E7" w:rsidRDefault="00354F61" w:rsidP="0031274D">
            <w:pPr>
              <w:jc w:val="center"/>
            </w:pPr>
            <w:r w:rsidRPr="006D52E7">
              <w:t>Engineering Clash (5)</w:t>
            </w:r>
          </w:p>
          <w:p w14:paraId="12779A7A" w14:textId="6ECBFCE1" w:rsidR="002B1523" w:rsidRPr="006D52E7" w:rsidRDefault="002B1523" w:rsidP="0031274D">
            <w:pPr>
              <w:jc w:val="center"/>
            </w:pPr>
            <w:r w:rsidRPr="006D52E7">
              <w:t>Ethics Clash (2)</w:t>
            </w:r>
          </w:p>
          <w:p w14:paraId="3D20CE48" w14:textId="58CEFC23" w:rsidR="0031274D" w:rsidRPr="003954CB" w:rsidRDefault="003954CB" w:rsidP="003954CB">
            <w:pPr>
              <w:jc w:val="center"/>
              <w:rPr>
                <w:color w:val="FF0000"/>
              </w:rPr>
            </w:pPr>
            <w:r w:rsidRPr="006D52E7">
              <w:t>Computer Science Clash (1)</w:t>
            </w:r>
          </w:p>
        </w:tc>
      </w:tr>
      <w:tr w:rsidR="0031274D" w14:paraId="23E4B41E" w14:textId="77777777" w:rsidTr="003B4CD6">
        <w:tc>
          <w:tcPr>
            <w:tcW w:w="837" w:type="dxa"/>
            <w:textDirection w:val="btLr"/>
            <w:vAlign w:val="center"/>
          </w:tcPr>
          <w:p w14:paraId="5B26DC16" w14:textId="77777777" w:rsidR="0031274D" w:rsidRPr="00665754" w:rsidRDefault="0031274D" w:rsidP="0031274D">
            <w:pPr>
              <w:ind w:left="113" w:right="113"/>
            </w:pPr>
            <w:r w:rsidRPr="00665754">
              <w:t xml:space="preserve">FRIDAY </w:t>
            </w:r>
          </w:p>
          <w:p w14:paraId="7CD6271C" w14:textId="77777777" w:rsidR="0031274D" w:rsidRPr="00665754" w:rsidRDefault="0031274D" w:rsidP="0031274D">
            <w:pPr>
              <w:ind w:left="113" w:right="113"/>
            </w:pPr>
          </w:p>
        </w:tc>
        <w:tc>
          <w:tcPr>
            <w:tcW w:w="4789" w:type="dxa"/>
            <w:gridSpan w:val="5"/>
          </w:tcPr>
          <w:p w14:paraId="3EA74553" w14:textId="77777777" w:rsidR="0031274D" w:rsidRPr="0050653D" w:rsidRDefault="0031274D" w:rsidP="0031274D"/>
          <w:p w14:paraId="188A28BC" w14:textId="77777777" w:rsidR="00A85FB7" w:rsidRDefault="00A85FB7" w:rsidP="0031274D">
            <w:pPr>
              <w:jc w:val="center"/>
            </w:pPr>
            <w:r w:rsidRPr="00A85FB7">
              <w:t xml:space="preserve">PHYSICAL EDUCATION: PAPER 2 </w:t>
            </w:r>
          </w:p>
          <w:p w14:paraId="321B4736" w14:textId="20FCA032" w:rsidR="0031274D" w:rsidRPr="0050653D" w:rsidRDefault="00A85FB7" w:rsidP="0031274D">
            <w:pPr>
              <w:jc w:val="center"/>
            </w:pPr>
            <w:r>
              <w:t>1 hour</w:t>
            </w:r>
            <w:r w:rsidR="00CD28AB" w:rsidRPr="0050653D">
              <w:t xml:space="preserve"> </w:t>
            </w:r>
          </w:p>
          <w:p w14:paraId="0061512C" w14:textId="62F61BE7" w:rsidR="0031274D" w:rsidRPr="006D52E7" w:rsidRDefault="00C70C0E" w:rsidP="0031274D">
            <w:pPr>
              <w:jc w:val="center"/>
            </w:pPr>
            <w:r w:rsidRPr="006D52E7">
              <w:t>Hospitality Clash (1)</w:t>
            </w:r>
          </w:p>
          <w:p w14:paraId="16994722" w14:textId="7B1C41DB" w:rsidR="009845B6" w:rsidRPr="006D52E7" w:rsidRDefault="009845B6" w:rsidP="0031274D">
            <w:pPr>
              <w:jc w:val="center"/>
            </w:pPr>
            <w:r w:rsidRPr="006D52E7">
              <w:t xml:space="preserve">DT Clash </w:t>
            </w:r>
          </w:p>
          <w:p w14:paraId="3073BD08" w14:textId="77777777" w:rsidR="0031274D" w:rsidRPr="0050653D" w:rsidRDefault="0031274D" w:rsidP="0031274D">
            <w:pPr>
              <w:jc w:val="center"/>
            </w:pPr>
            <w:r w:rsidRPr="0050653D">
              <w:t>CATCH-UP EXAM SESSION</w:t>
            </w:r>
          </w:p>
          <w:p w14:paraId="6327B0A6" w14:textId="77777777" w:rsidR="0031274D" w:rsidRPr="0050653D" w:rsidRDefault="0031274D" w:rsidP="0031274D">
            <w:pPr>
              <w:jc w:val="center"/>
            </w:pPr>
          </w:p>
        </w:tc>
        <w:tc>
          <w:tcPr>
            <w:tcW w:w="1315" w:type="dxa"/>
          </w:tcPr>
          <w:p w14:paraId="04B0C93E" w14:textId="77777777" w:rsidR="0031274D" w:rsidRPr="0050653D" w:rsidRDefault="0031274D" w:rsidP="0031274D"/>
        </w:tc>
        <w:tc>
          <w:tcPr>
            <w:tcW w:w="3083" w:type="dxa"/>
            <w:gridSpan w:val="3"/>
          </w:tcPr>
          <w:p w14:paraId="0D250972" w14:textId="77777777" w:rsidR="0031274D" w:rsidRPr="0050653D" w:rsidRDefault="0031274D" w:rsidP="0031274D"/>
          <w:p w14:paraId="60E81D8C" w14:textId="77777777" w:rsidR="0031274D" w:rsidRPr="0050653D" w:rsidRDefault="00CD28AB" w:rsidP="0031274D">
            <w:pPr>
              <w:jc w:val="center"/>
            </w:pPr>
            <w:r w:rsidRPr="0050653D">
              <w:t>PRACTICAL TIME</w:t>
            </w:r>
          </w:p>
          <w:p w14:paraId="43C27A79" w14:textId="77777777" w:rsidR="0031274D" w:rsidRPr="0050653D" w:rsidRDefault="0031274D" w:rsidP="0031274D">
            <w:pPr>
              <w:jc w:val="center"/>
            </w:pPr>
            <w:r w:rsidRPr="0050653D">
              <w:t>5 Hours</w:t>
            </w:r>
          </w:p>
          <w:p w14:paraId="16E13C0A" w14:textId="77777777" w:rsidR="0031274D" w:rsidRPr="0050653D" w:rsidRDefault="0031274D" w:rsidP="0031274D">
            <w:pPr>
              <w:jc w:val="center"/>
            </w:pPr>
          </w:p>
          <w:p w14:paraId="59C91B6E" w14:textId="77777777" w:rsidR="0031274D" w:rsidRPr="0050653D" w:rsidRDefault="0031274D" w:rsidP="0031274D">
            <w:pPr>
              <w:jc w:val="center"/>
            </w:pPr>
            <w:r w:rsidRPr="0050653D">
              <w:t>CATCH-UP EXAM SESSION</w:t>
            </w:r>
          </w:p>
        </w:tc>
        <w:tc>
          <w:tcPr>
            <w:tcW w:w="749" w:type="dxa"/>
            <w:gridSpan w:val="2"/>
          </w:tcPr>
          <w:p w14:paraId="132E35F6" w14:textId="77777777" w:rsidR="0031274D" w:rsidRPr="0050653D" w:rsidRDefault="0031274D" w:rsidP="0031274D"/>
        </w:tc>
        <w:tc>
          <w:tcPr>
            <w:tcW w:w="4673" w:type="dxa"/>
            <w:gridSpan w:val="3"/>
          </w:tcPr>
          <w:p w14:paraId="6ED8E087" w14:textId="77777777" w:rsidR="0031274D" w:rsidRPr="0050653D" w:rsidRDefault="0031274D" w:rsidP="0031274D">
            <w:pPr>
              <w:jc w:val="center"/>
            </w:pPr>
          </w:p>
          <w:p w14:paraId="270EDA30" w14:textId="7FCFCDC4" w:rsidR="0031274D" w:rsidRDefault="00290B56" w:rsidP="0031274D">
            <w:pPr>
              <w:jc w:val="center"/>
            </w:pPr>
            <w:r>
              <w:t>RE Paper 2</w:t>
            </w:r>
          </w:p>
          <w:p w14:paraId="6215DF86" w14:textId="67D433BD" w:rsidR="00290B56" w:rsidRPr="0050653D" w:rsidRDefault="00290B56" w:rsidP="0031274D">
            <w:pPr>
              <w:jc w:val="center"/>
            </w:pPr>
            <w:r>
              <w:t xml:space="preserve">1hr 45 Minutes </w:t>
            </w:r>
          </w:p>
          <w:p w14:paraId="7FD53C4D" w14:textId="77777777" w:rsidR="0031274D" w:rsidRPr="0050653D" w:rsidRDefault="0031274D" w:rsidP="0031274D">
            <w:pPr>
              <w:jc w:val="center"/>
            </w:pPr>
          </w:p>
          <w:p w14:paraId="32774026" w14:textId="12621278" w:rsidR="0031274D" w:rsidRPr="0050653D" w:rsidRDefault="0031274D" w:rsidP="0031274D">
            <w:pPr>
              <w:jc w:val="center"/>
            </w:pPr>
          </w:p>
        </w:tc>
      </w:tr>
    </w:tbl>
    <w:p w14:paraId="17DEB339" w14:textId="77777777" w:rsidR="004A453E" w:rsidRDefault="004A453E" w:rsidP="00F40CF5">
      <w:pPr>
        <w:spacing w:after="0"/>
      </w:pPr>
    </w:p>
    <w:sectPr w:rsidR="004A453E" w:rsidSect="00090C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4ADC" w14:textId="77777777" w:rsidR="00ED52EA" w:rsidRDefault="00ED52EA" w:rsidP="00D13127">
      <w:pPr>
        <w:spacing w:after="0" w:line="240" w:lineRule="auto"/>
      </w:pPr>
      <w:r>
        <w:separator/>
      </w:r>
    </w:p>
  </w:endnote>
  <w:endnote w:type="continuationSeparator" w:id="0">
    <w:p w14:paraId="722D32AC" w14:textId="77777777" w:rsidR="00ED52EA" w:rsidRDefault="00ED52EA" w:rsidP="00D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60C1" w14:textId="77777777" w:rsidR="00ED52EA" w:rsidRDefault="00ED52EA" w:rsidP="00D13127">
      <w:pPr>
        <w:spacing w:after="0" w:line="240" w:lineRule="auto"/>
      </w:pPr>
      <w:r>
        <w:separator/>
      </w:r>
    </w:p>
  </w:footnote>
  <w:footnote w:type="continuationSeparator" w:id="0">
    <w:p w14:paraId="19E5C98B" w14:textId="77777777" w:rsidR="00ED52EA" w:rsidRDefault="00ED52EA" w:rsidP="00D1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2A"/>
    <w:rsid w:val="00015B45"/>
    <w:rsid w:val="00020513"/>
    <w:rsid w:val="00052A4D"/>
    <w:rsid w:val="000722EA"/>
    <w:rsid w:val="000817B8"/>
    <w:rsid w:val="0008668B"/>
    <w:rsid w:val="00086900"/>
    <w:rsid w:val="00090C2A"/>
    <w:rsid w:val="00091A45"/>
    <w:rsid w:val="000929C4"/>
    <w:rsid w:val="00097244"/>
    <w:rsid w:val="000A2072"/>
    <w:rsid w:val="000A740A"/>
    <w:rsid w:val="000C5507"/>
    <w:rsid w:val="000D10A4"/>
    <w:rsid w:val="000D1B9D"/>
    <w:rsid w:val="00120342"/>
    <w:rsid w:val="00153F10"/>
    <w:rsid w:val="00176925"/>
    <w:rsid w:val="001938BD"/>
    <w:rsid w:val="001A0101"/>
    <w:rsid w:val="001D3877"/>
    <w:rsid w:val="001F7D8A"/>
    <w:rsid w:val="00203168"/>
    <w:rsid w:val="00213F57"/>
    <w:rsid w:val="00215886"/>
    <w:rsid w:val="00216434"/>
    <w:rsid w:val="00230E6E"/>
    <w:rsid w:val="0026144E"/>
    <w:rsid w:val="00274543"/>
    <w:rsid w:val="00282960"/>
    <w:rsid w:val="00290B56"/>
    <w:rsid w:val="002B0F8B"/>
    <w:rsid w:val="002B1523"/>
    <w:rsid w:val="002B6C78"/>
    <w:rsid w:val="002D60E4"/>
    <w:rsid w:val="002E4668"/>
    <w:rsid w:val="002E56E4"/>
    <w:rsid w:val="00302A99"/>
    <w:rsid w:val="00304041"/>
    <w:rsid w:val="0031274D"/>
    <w:rsid w:val="003262B4"/>
    <w:rsid w:val="00354F61"/>
    <w:rsid w:val="003954CB"/>
    <w:rsid w:val="003B4CD6"/>
    <w:rsid w:val="003E18C6"/>
    <w:rsid w:val="00421F74"/>
    <w:rsid w:val="0042264A"/>
    <w:rsid w:val="00426BF4"/>
    <w:rsid w:val="00441070"/>
    <w:rsid w:val="00456FFE"/>
    <w:rsid w:val="00462C50"/>
    <w:rsid w:val="00474DEB"/>
    <w:rsid w:val="00476318"/>
    <w:rsid w:val="00481789"/>
    <w:rsid w:val="00497098"/>
    <w:rsid w:val="004A453E"/>
    <w:rsid w:val="004B50BE"/>
    <w:rsid w:val="004C0C6A"/>
    <w:rsid w:val="004C20F3"/>
    <w:rsid w:val="004D3347"/>
    <w:rsid w:val="0050653D"/>
    <w:rsid w:val="0053141F"/>
    <w:rsid w:val="00531D2A"/>
    <w:rsid w:val="00546BDF"/>
    <w:rsid w:val="00584A98"/>
    <w:rsid w:val="005C4E19"/>
    <w:rsid w:val="005C7017"/>
    <w:rsid w:val="005D7CF4"/>
    <w:rsid w:val="005E5E6D"/>
    <w:rsid w:val="005E67C9"/>
    <w:rsid w:val="005F06B3"/>
    <w:rsid w:val="00621EA7"/>
    <w:rsid w:val="00627C1F"/>
    <w:rsid w:val="0063159C"/>
    <w:rsid w:val="00645B01"/>
    <w:rsid w:val="00652726"/>
    <w:rsid w:val="0066047A"/>
    <w:rsid w:val="00662A3B"/>
    <w:rsid w:val="00676288"/>
    <w:rsid w:val="00682235"/>
    <w:rsid w:val="00690E57"/>
    <w:rsid w:val="0069417A"/>
    <w:rsid w:val="006A07CA"/>
    <w:rsid w:val="006D0C3D"/>
    <w:rsid w:val="006D52E7"/>
    <w:rsid w:val="0070792E"/>
    <w:rsid w:val="007121C6"/>
    <w:rsid w:val="007169C2"/>
    <w:rsid w:val="0073305D"/>
    <w:rsid w:val="00754134"/>
    <w:rsid w:val="007611D2"/>
    <w:rsid w:val="00784ED5"/>
    <w:rsid w:val="0079656C"/>
    <w:rsid w:val="007977F7"/>
    <w:rsid w:val="007A53F7"/>
    <w:rsid w:val="007C0B80"/>
    <w:rsid w:val="007E4CBF"/>
    <w:rsid w:val="007E743A"/>
    <w:rsid w:val="007F793A"/>
    <w:rsid w:val="008005AA"/>
    <w:rsid w:val="00800787"/>
    <w:rsid w:val="008112A0"/>
    <w:rsid w:val="0081726F"/>
    <w:rsid w:val="00844367"/>
    <w:rsid w:val="0085427F"/>
    <w:rsid w:val="00891624"/>
    <w:rsid w:val="00891ACC"/>
    <w:rsid w:val="00897BFE"/>
    <w:rsid w:val="008D086F"/>
    <w:rsid w:val="008D090C"/>
    <w:rsid w:val="008F21D0"/>
    <w:rsid w:val="00915557"/>
    <w:rsid w:val="00917724"/>
    <w:rsid w:val="009349E0"/>
    <w:rsid w:val="00935F2E"/>
    <w:rsid w:val="009371C5"/>
    <w:rsid w:val="009670FE"/>
    <w:rsid w:val="00981954"/>
    <w:rsid w:val="009823A9"/>
    <w:rsid w:val="009845B6"/>
    <w:rsid w:val="0099669D"/>
    <w:rsid w:val="009D08BB"/>
    <w:rsid w:val="009D1C44"/>
    <w:rsid w:val="009D5305"/>
    <w:rsid w:val="009E10D8"/>
    <w:rsid w:val="009E70FF"/>
    <w:rsid w:val="00A23CFA"/>
    <w:rsid w:val="00A52405"/>
    <w:rsid w:val="00A56A1D"/>
    <w:rsid w:val="00A74C0D"/>
    <w:rsid w:val="00A85FB7"/>
    <w:rsid w:val="00A95A13"/>
    <w:rsid w:val="00AE3B01"/>
    <w:rsid w:val="00AF6112"/>
    <w:rsid w:val="00B07BE0"/>
    <w:rsid w:val="00B22736"/>
    <w:rsid w:val="00B27B6D"/>
    <w:rsid w:val="00B337C4"/>
    <w:rsid w:val="00B37508"/>
    <w:rsid w:val="00B47712"/>
    <w:rsid w:val="00B5462A"/>
    <w:rsid w:val="00B7302A"/>
    <w:rsid w:val="00B77E24"/>
    <w:rsid w:val="00B96B83"/>
    <w:rsid w:val="00BA5F06"/>
    <w:rsid w:val="00BB3985"/>
    <w:rsid w:val="00BC2618"/>
    <w:rsid w:val="00BE567B"/>
    <w:rsid w:val="00C1012D"/>
    <w:rsid w:val="00C313E5"/>
    <w:rsid w:val="00C46E42"/>
    <w:rsid w:val="00C70C0E"/>
    <w:rsid w:val="00C8102E"/>
    <w:rsid w:val="00CB0A63"/>
    <w:rsid w:val="00CC53F4"/>
    <w:rsid w:val="00CD28AB"/>
    <w:rsid w:val="00CD656B"/>
    <w:rsid w:val="00CE1805"/>
    <w:rsid w:val="00D04837"/>
    <w:rsid w:val="00D13127"/>
    <w:rsid w:val="00D37B5D"/>
    <w:rsid w:val="00D42017"/>
    <w:rsid w:val="00D441D8"/>
    <w:rsid w:val="00D46EDF"/>
    <w:rsid w:val="00D511A4"/>
    <w:rsid w:val="00D556E0"/>
    <w:rsid w:val="00D70457"/>
    <w:rsid w:val="00D760C9"/>
    <w:rsid w:val="00DA68C3"/>
    <w:rsid w:val="00DB18D0"/>
    <w:rsid w:val="00DB4986"/>
    <w:rsid w:val="00DB6423"/>
    <w:rsid w:val="00DD05A0"/>
    <w:rsid w:val="00DF394D"/>
    <w:rsid w:val="00DF5002"/>
    <w:rsid w:val="00E21560"/>
    <w:rsid w:val="00E60871"/>
    <w:rsid w:val="00E84CFD"/>
    <w:rsid w:val="00E94B7B"/>
    <w:rsid w:val="00ED4036"/>
    <w:rsid w:val="00ED52EA"/>
    <w:rsid w:val="00EE7284"/>
    <w:rsid w:val="00EF4985"/>
    <w:rsid w:val="00F0507A"/>
    <w:rsid w:val="00F40CF5"/>
    <w:rsid w:val="00F43B9E"/>
    <w:rsid w:val="00F54D58"/>
    <w:rsid w:val="00F5532E"/>
    <w:rsid w:val="00F72AA0"/>
    <w:rsid w:val="00FD0275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3A61"/>
  <w15:chartTrackingRefBased/>
  <w15:docId w15:val="{7C6CB6B8-12AF-4982-A2D6-ECE0A7DC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27"/>
  </w:style>
  <w:style w:type="paragraph" w:styleId="Footer">
    <w:name w:val="footer"/>
    <w:basedOn w:val="Normal"/>
    <w:link w:val="FooterChar"/>
    <w:uiPriority w:val="99"/>
    <w:unhideWhenUsed/>
    <w:rsid w:val="00D1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Tupton Hall School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RobertAm</dc:creator>
  <cp:keywords/>
  <dc:description/>
  <cp:lastModifiedBy>Miss A Roberts</cp:lastModifiedBy>
  <cp:revision>7</cp:revision>
  <cp:lastPrinted>2025-09-30T07:13:00Z</cp:lastPrinted>
  <dcterms:created xsi:type="dcterms:W3CDTF">2025-10-13T08:12:00Z</dcterms:created>
  <dcterms:modified xsi:type="dcterms:W3CDTF">2025-10-16T08:13:00Z</dcterms:modified>
</cp:coreProperties>
</file>