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149E" w14:textId="17F27980" w:rsidR="00920670" w:rsidRPr="00541232" w:rsidRDefault="331488E6" w:rsidP="50C1EBA6">
      <w:pPr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302DA44" wp14:editId="351A29D2">
            <wp:extent cx="1950568" cy="552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568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DFA">
        <w:tab/>
      </w:r>
      <w:r w:rsidR="00FB7DFA">
        <w:tab/>
      </w:r>
      <w:r w:rsidR="3EA5C9D3" w:rsidRPr="50C1EBA6">
        <w:rPr>
          <w:b/>
          <w:bCs/>
          <w:sz w:val="24"/>
          <w:szCs w:val="24"/>
          <w:u w:val="single"/>
        </w:rPr>
        <w:t xml:space="preserve">Tupton Hall </w:t>
      </w:r>
      <w:r w:rsidRPr="50C1EBA6">
        <w:rPr>
          <w:b/>
          <w:bCs/>
          <w:sz w:val="24"/>
          <w:szCs w:val="24"/>
          <w:u w:val="single"/>
        </w:rPr>
        <w:t xml:space="preserve">Curriculum </w:t>
      </w:r>
      <w:r w:rsidR="19B94D2C" w:rsidRPr="50C1EBA6">
        <w:rPr>
          <w:b/>
          <w:bCs/>
          <w:sz w:val="24"/>
          <w:szCs w:val="24"/>
          <w:u w:val="single"/>
        </w:rPr>
        <w:t>Overview</w:t>
      </w:r>
      <w:r w:rsidRPr="50C1EBA6">
        <w:rPr>
          <w:b/>
          <w:bCs/>
          <w:sz w:val="24"/>
          <w:szCs w:val="24"/>
          <w:u w:val="single"/>
        </w:rPr>
        <w:t xml:space="preserve"> </w:t>
      </w:r>
      <w:r w:rsidR="4751C82C" w:rsidRPr="50C1EBA6">
        <w:rPr>
          <w:b/>
          <w:bCs/>
          <w:sz w:val="24"/>
          <w:szCs w:val="24"/>
          <w:u w:val="single"/>
        </w:rPr>
        <w:t>202</w:t>
      </w:r>
      <w:r w:rsidR="00A5564E">
        <w:rPr>
          <w:b/>
          <w:bCs/>
          <w:sz w:val="24"/>
          <w:szCs w:val="24"/>
          <w:u w:val="single"/>
        </w:rPr>
        <w:t>6</w:t>
      </w:r>
      <w:r w:rsidR="4751C82C" w:rsidRPr="50C1EBA6">
        <w:rPr>
          <w:b/>
          <w:bCs/>
          <w:sz w:val="24"/>
          <w:szCs w:val="24"/>
          <w:u w:val="single"/>
        </w:rPr>
        <w:t>-202</w:t>
      </w:r>
      <w:r w:rsidR="00A5564E">
        <w:rPr>
          <w:b/>
          <w:bCs/>
          <w:sz w:val="24"/>
          <w:szCs w:val="24"/>
          <w:u w:val="single"/>
        </w:rPr>
        <w:t>7</w:t>
      </w:r>
    </w:p>
    <w:p w14:paraId="301DFE73" w14:textId="2E569141" w:rsidR="00DC3DBB" w:rsidRPr="007336D4" w:rsidRDefault="3EA5C9D3" w:rsidP="50C1EBA6">
      <w:pPr>
        <w:rPr>
          <w:sz w:val="24"/>
          <w:szCs w:val="24"/>
          <w:u w:val="single"/>
        </w:rPr>
      </w:pPr>
      <w:r w:rsidRPr="50C1EBA6">
        <w:rPr>
          <w:sz w:val="24"/>
          <w:szCs w:val="24"/>
          <w:u w:val="single"/>
        </w:rPr>
        <w:t>Year</w:t>
      </w:r>
      <w:r w:rsidR="00F35A53">
        <w:rPr>
          <w:sz w:val="24"/>
          <w:szCs w:val="24"/>
          <w:u w:val="single"/>
        </w:rPr>
        <w:t xml:space="preserve"> 1</w:t>
      </w:r>
      <w:r w:rsidR="00A5784E">
        <w:rPr>
          <w:sz w:val="24"/>
          <w:szCs w:val="24"/>
          <w:u w:val="single"/>
        </w:rPr>
        <w:t>1</w:t>
      </w:r>
      <w:r w:rsidR="6E23FB53" w:rsidRPr="50C1EBA6">
        <w:rPr>
          <w:sz w:val="24"/>
          <w:szCs w:val="24"/>
          <w:u w:val="single"/>
        </w:rPr>
        <w:t xml:space="preserve"> </w:t>
      </w:r>
      <w:r w:rsidR="3FC52571" w:rsidRPr="50C1EBA6">
        <w:rPr>
          <w:sz w:val="24"/>
          <w:szCs w:val="24"/>
          <w:u w:val="single"/>
        </w:rPr>
        <w:t xml:space="preserve"> </w:t>
      </w:r>
      <w:r w:rsidR="00B9063B">
        <w:rPr>
          <w:sz w:val="24"/>
          <w:szCs w:val="24"/>
          <w:u w:val="single"/>
        </w:rPr>
        <w:t xml:space="preserve">  </w:t>
      </w:r>
      <w:proofErr w:type="gramStart"/>
      <w:r w:rsidR="00F35A53">
        <w:rPr>
          <w:sz w:val="24"/>
          <w:szCs w:val="24"/>
          <w:u w:val="single"/>
        </w:rPr>
        <w:t>5</w:t>
      </w:r>
      <w:r w:rsidR="3FC52571" w:rsidRPr="50C1EBA6">
        <w:rPr>
          <w:sz w:val="24"/>
          <w:szCs w:val="24"/>
          <w:u w:val="single"/>
        </w:rPr>
        <w:t xml:space="preserve">  </w:t>
      </w:r>
      <w:r w:rsidRPr="50C1EBA6">
        <w:rPr>
          <w:sz w:val="24"/>
          <w:szCs w:val="24"/>
          <w:u w:val="single"/>
        </w:rPr>
        <w:t>lessons</w:t>
      </w:r>
      <w:proofErr w:type="gramEnd"/>
      <w:r w:rsidRPr="50C1EBA6">
        <w:rPr>
          <w:sz w:val="24"/>
          <w:szCs w:val="24"/>
          <w:u w:val="single"/>
        </w:rPr>
        <w:t xml:space="preserve"> per week </w:t>
      </w:r>
      <w:r w:rsidR="084E989F" w:rsidRPr="50C1EBA6">
        <w:rPr>
          <w:sz w:val="24"/>
          <w:szCs w:val="24"/>
          <w:u w:val="single"/>
        </w:rPr>
        <w:t xml:space="preserve"> </w:t>
      </w:r>
      <w:r w:rsidR="59C9EBE6" w:rsidRPr="50C1EBA6">
        <w:rPr>
          <w:sz w:val="24"/>
          <w:szCs w:val="24"/>
        </w:rPr>
        <w:t xml:space="preserve">               </w:t>
      </w:r>
      <w:r w:rsidRPr="50C1EBA6">
        <w:rPr>
          <w:sz w:val="24"/>
          <w:szCs w:val="24"/>
          <w:u w:val="single"/>
        </w:rPr>
        <w:t>(</w:t>
      </w:r>
      <w:r w:rsidR="00A5784E">
        <w:rPr>
          <w:sz w:val="24"/>
          <w:szCs w:val="24"/>
          <w:u w:val="single"/>
        </w:rPr>
        <w:t>English</w:t>
      </w:r>
      <w:r w:rsidRPr="50C1EBA6">
        <w:rPr>
          <w:sz w:val="24"/>
          <w:szCs w:val="24"/>
          <w:u w:val="single"/>
        </w:rPr>
        <w:t>)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417"/>
        <w:gridCol w:w="2228"/>
        <w:gridCol w:w="2388"/>
        <w:gridCol w:w="2216"/>
        <w:gridCol w:w="2443"/>
        <w:gridCol w:w="12"/>
        <w:gridCol w:w="2245"/>
        <w:gridCol w:w="2438"/>
      </w:tblGrid>
      <w:tr w:rsidR="0080002D" w:rsidRPr="00D65077" w14:paraId="187C7CD8" w14:textId="77777777" w:rsidTr="00456521">
        <w:tc>
          <w:tcPr>
            <w:tcW w:w="1205" w:type="dxa"/>
          </w:tcPr>
          <w:p w14:paraId="390F695E" w14:textId="2EE46714" w:rsidR="005C4F7E" w:rsidRPr="00D65077" w:rsidRDefault="005C4F7E" w:rsidP="009C7E2A">
            <w:pPr>
              <w:pStyle w:val="NoSpacing"/>
            </w:pPr>
            <w:r w:rsidRPr="00D65077">
              <w:t>Subject</w:t>
            </w:r>
            <w:r w:rsidR="00740CE4">
              <w:t xml:space="preserve">: </w:t>
            </w:r>
          </w:p>
          <w:p w14:paraId="27B6226E" w14:textId="5322F2B5" w:rsidR="005C4F7E" w:rsidRPr="00D65077" w:rsidRDefault="005C4F7E" w:rsidP="009C7E2A">
            <w:pPr>
              <w:pStyle w:val="NoSpacing"/>
            </w:pPr>
          </w:p>
        </w:tc>
        <w:tc>
          <w:tcPr>
            <w:tcW w:w="2256" w:type="dxa"/>
          </w:tcPr>
          <w:p w14:paraId="2F916798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1 </w:t>
            </w:r>
          </w:p>
          <w:p w14:paraId="03C99525" w14:textId="0979A73B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332829BD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2BA79CEC" w:rsidRPr="00D65077">
              <w:t xml:space="preserve"> </w:t>
            </w:r>
            <w:r w:rsidRPr="00D65077">
              <w:t>lessons</w:t>
            </w:r>
            <w:proofErr w:type="gramEnd"/>
            <w:r w:rsidR="7DE90653" w:rsidRPr="00D65077">
              <w:t xml:space="preserve"> per unit</w:t>
            </w:r>
          </w:p>
        </w:tc>
        <w:tc>
          <w:tcPr>
            <w:tcW w:w="2421" w:type="dxa"/>
          </w:tcPr>
          <w:p w14:paraId="6084BED6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2 </w:t>
            </w:r>
          </w:p>
          <w:p w14:paraId="6F1CEC32" w14:textId="67D40D67" w:rsidR="005C4F7E" w:rsidRPr="00D65077" w:rsidRDefault="7DE90653" w:rsidP="009C7E2A">
            <w:pPr>
              <w:pStyle w:val="NoSpacing"/>
            </w:pPr>
            <w:r w:rsidRPr="00D65077">
              <w:t>(</w:t>
            </w:r>
            <w:r w:rsidR="6712E6CC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2ED16300" w:rsidRPr="00D65077">
              <w:t xml:space="preserve"> </w:t>
            </w:r>
            <w:r w:rsidR="3CC9B223" w:rsidRPr="00D65077">
              <w:t>lessons</w:t>
            </w:r>
            <w:proofErr w:type="gramEnd"/>
            <w:r w:rsidRPr="00D65077">
              <w:t xml:space="preserve"> per unit</w:t>
            </w:r>
          </w:p>
        </w:tc>
        <w:tc>
          <w:tcPr>
            <w:tcW w:w="2243" w:type="dxa"/>
          </w:tcPr>
          <w:p w14:paraId="27BC29E8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1</w:t>
            </w:r>
          </w:p>
          <w:p w14:paraId="60536BAB" w14:textId="711BC3AD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Pr="00740CE4">
              <w:rPr>
                <w:b/>
                <w:bCs/>
              </w:rPr>
              <w:t xml:space="preserve">6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6556E148" w:rsidRPr="00D65077">
              <w:t xml:space="preserve"> </w:t>
            </w:r>
            <w:r w:rsidRPr="00D65077">
              <w:t>lessons</w:t>
            </w:r>
            <w:proofErr w:type="gramEnd"/>
            <w:r w:rsidR="2F9F3431" w:rsidRPr="00D65077">
              <w:t xml:space="preserve"> per unit</w:t>
            </w:r>
          </w:p>
        </w:tc>
        <w:tc>
          <w:tcPr>
            <w:tcW w:w="2490" w:type="dxa"/>
          </w:tcPr>
          <w:p w14:paraId="2EDF1160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2</w:t>
            </w:r>
          </w:p>
          <w:p w14:paraId="145C6766" w14:textId="6E8893F5" w:rsidR="005C4F7E" w:rsidRPr="00D65077" w:rsidRDefault="00740CE4" w:rsidP="009C7E2A">
            <w:pPr>
              <w:pStyle w:val="NoSpacing"/>
            </w:pPr>
            <w:r>
              <w:t>(</w:t>
            </w:r>
            <w:r w:rsidRPr="00740CE4">
              <w:rPr>
                <w:b/>
                <w:bCs/>
              </w:rPr>
              <w:t>5</w:t>
            </w:r>
            <w:r w:rsidR="3528B86A" w:rsidRPr="00740CE4">
              <w:rPr>
                <w:b/>
                <w:bCs/>
              </w:rPr>
              <w:t xml:space="preserve"> </w:t>
            </w:r>
            <w:proofErr w:type="gramStart"/>
            <w:r w:rsidR="7DE90653" w:rsidRPr="00740CE4">
              <w:rPr>
                <w:b/>
                <w:bCs/>
              </w:rPr>
              <w:t>weeks</w:t>
            </w:r>
            <w:r w:rsidR="7DE90653" w:rsidRPr="00D65077">
              <w:t>)</w:t>
            </w:r>
            <w:r w:rsidR="2ED16300" w:rsidRPr="00D65077">
              <w:t xml:space="preserve"> </w:t>
            </w:r>
            <w:r w:rsidR="7DE90653" w:rsidRPr="00D65077">
              <w:t xml:space="preserve"> </w:t>
            </w:r>
            <w:r w:rsidR="3CC9B223" w:rsidRPr="00D65077">
              <w:t>lessons</w:t>
            </w:r>
            <w:proofErr w:type="gramEnd"/>
            <w:r w:rsidR="7DE90653" w:rsidRPr="00D65077">
              <w:t xml:space="preserve"> per unit</w:t>
            </w:r>
          </w:p>
        </w:tc>
        <w:tc>
          <w:tcPr>
            <w:tcW w:w="2283" w:type="dxa"/>
            <w:gridSpan w:val="2"/>
          </w:tcPr>
          <w:p w14:paraId="50FF069F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1</w:t>
            </w:r>
          </w:p>
          <w:p w14:paraId="2F5B9C5B" w14:textId="06BA8DC2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>
              <w:t xml:space="preserve">7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>)  lessons</w:t>
            </w:r>
            <w:proofErr w:type="gramEnd"/>
            <w:r w:rsidR="7DE90653" w:rsidRPr="00D65077">
              <w:t xml:space="preserve"> per unit</w:t>
            </w:r>
          </w:p>
        </w:tc>
        <w:tc>
          <w:tcPr>
            <w:tcW w:w="2489" w:type="dxa"/>
          </w:tcPr>
          <w:p w14:paraId="339E9C10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2</w:t>
            </w:r>
          </w:p>
          <w:p w14:paraId="30998C09" w14:textId="62B1E25D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002D533C">
              <w:t>7</w:t>
            </w:r>
            <w:r w:rsidRPr="00740CE4">
              <w:rPr>
                <w:b/>
                <w:bCs/>
              </w:rPr>
              <w:t xml:space="preserve"> </w:t>
            </w:r>
            <w:proofErr w:type="gramStart"/>
            <w:r w:rsidRPr="00740CE4">
              <w:rPr>
                <w:b/>
                <w:bCs/>
              </w:rPr>
              <w:t>weeks</w:t>
            </w:r>
            <w:r w:rsidRPr="00D65077">
              <w:t xml:space="preserve">) </w:t>
            </w:r>
            <w:r w:rsidR="2ED16300" w:rsidRPr="00D65077">
              <w:t xml:space="preserve"> </w:t>
            </w:r>
            <w:r w:rsidRPr="00D65077">
              <w:t>lessons</w:t>
            </w:r>
            <w:proofErr w:type="gramEnd"/>
            <w:r w:rsidR="7DE90653" w:rsidRPr="00D65077">
              <w:t xml:space="preserve"> per unit</w:t>
            </w:r>
          </w:p>
        </w:tc>
      </w:tr>
      <w:tr w:rsidR="00DC2160" w:rsidRPr="00D65077" w14:paraId="672A6659" w14:textId="77777777" w:rsidTr="00B47436">
        <w:trPr>
          <w:trHeight w:val="2746"/>
        </w:trPr>
        <w:tc>
          <w:tcPr>
            <w:tcW w:w="1205" w:type="dxa"/>
          </w:tcPr>
          <w:p w14:paraId="0A37501D" w14:textId="77777777" w:rsidR="00075F9D" w:rsidRPr="00D65077" w:rsidRDefault="00075F9D" w:rsidP="009C7E2A">
            <w:pPr>
              <w:pStyle w:val="NoSpacing"/>
            </w:pPr>
          </w:p>
          <w:p w14:paraId="5DAB6C7B" w14:textId="77777777" w:rsidR="00075F9D" w:rsidRPr="00D65077" w:rsidRDefault="00075F9D" w:rsidP="009C7E2A">
            <w:pPr>
              <w:pStyle w:val="NoSpacing"/>
            </w:pPr>
          </w:p>
          <w:p w14:paraId="02EB378F" w14:textId="77777777" w:rsidR="00075F9D" w:rsidRPr="00D65077" w:rsidRDefault="00075F9D" w:rsidP="009C7E2A">
            <w:pPr>
              <w:pStyle w:val="NoSpacing"/>
            </w:pPr>
          </w:p>
        </w:tc>
        <w:tc>
          <w:tcPr>
            <w:tcW w:w="2256" w:type="dxa"/>
          </w:tcPr>
          <w:p w14:paraId="7C708D96" w14:textId="77777777" w:rsidR="00AB675B" w:rsidRDefault="00AB675B" w:rsidP="00AB675B">
            <w:pPr>
              <w:pStyle w:val="NoSpacing"/>
              <w:rPr>
                <w:rFonts w:eastAsia="Aptos"/>
                <w:color w:val="FF0000"/>
                <w:lang w:val="en-US"/>
              </w:rPr>
            </w:pPr>
          </w:p>
          <w:p w14:paraId="480CB2B5" w14:textId="5C340D2F" w:rsidR="00AB675B" w:rsidRDefault="00AB675B" w:rsidP="00AB675B">
            <w:pPr>
              <w:pStyle w:val="NoSpacing"/>
            </w:pPr>
            <w:r>
              <w:t xml:space="preserve"> </w:t>
            </w:r>
            <w:r w:rsidR="00C75E79" w:rsidRPr="00C75E79">
              <w:rPr>
                <w:b/>
                <w:bCs/>
                <w:sz w:val="24"/>
                <w:szCs w:val="24"/>
              </w:rPr>
              <w:t>A</w:t>
            </w:r>
            <w:r w:rsidR="00C75E79" w:rsidRPr="00C75E79">
              <w:rPr>
                <w:b/>
                <w:bCs/>
                <w:sz w:val="28"/>
                <w:szCs w:val="28"/>
              </w:rPr>
              <w:t>n</w:t>
            </w:r>
            <w:r w:rsidR="00C75E79" w:rsidRPr="00C75E79">
              <w:rPr>
                <w:b/>
                <w:bCs/>
                <w:sz w:val="24"/>
                <w:szCs w:val="24"/>
              </w:rPr>
              <w:t xml:space="preserve"> Inspector Calls</w:t>
            </w:r>
          </w:p>
          <w:p w14:paraId="53EABB22" w14:textId="77777777" w:rsidR="00C75E79" w:rsidRPr="00D65077" w:rsidRDefault="00C75E79" w:rsidP="00AB675B">
            <w:pPr>
              <w:pStyle w:val="NoSpacing"/>
            </w:pPr>
          </w:p>
          <w:p w14:paraId="60031751" w14:textId="77777777" w:rsidR="00C75E79" w:rsidRPr="00DC2160" w:rsidRDefault="00C75E79" w:rsidP="00C75E79">
            <w:pPr>
              <w:pStyle w:val="NoSpacing"/>
              <w:rPr>
                <w:b/>
                <w:bCs/>
              </w:rPr>
            </w:pPr>
            <w:r w:rsidRPr="00DC2160">
              <w:rPr>
                <w:b/>
                <w:bCs/>
              </w:rPr>
              <w:t>Assessments:</w:t>
            </w:r>
          </w:p>
          <w:p w14:paraId="71A26D04" w14:textId="77777777" w:rsidR="00C75E79" w:rsidRDefault="00C75E79" w:rsidP="00C75E79">
            <w:pPr>
              <w:pStyle w:val="NoSpacing"/>
            </w:pPr>
          </w:p>
          <w:p w14:paraId="7F3D368C" w14:textId="507787E7" w:rsidR="00C75E79" w:rsidRDefault="00C75E79" w:rsidP="00C75E79">
            <w:pPr>
              <w:pStyle w:val="NoSpacing"/>
            </w:pPr>
            <w:r>
              <w:t xml:space="preserve">Baseline Language </w:t>
            </w:r>
            <w:r w:rsidR="00576C7E">
              <w:t xml:space="preserve">response Q1-4 </w:t>
            </w:r>
            <w:r>
              <w:t xml:space="preserve">Paper </w:t>
            </w:r>
            <w:r w:rsidR="003C6F86">
              <w:t>1</w:t>
            </w:r>
            <w:r>
              <w:t>- W/b 1</w:t>
            </w:r>
            <w:r w:rsidR="003C6F86">
              <w:t>4</w:t>
            </w:r>
            <w:r>
              <w:t>th September</w:t>
            </w:r>
          </w:p>
          <w:p w14:paraId="6A62A20D" w14:textId="77777777" w:rsidR="00C75E79" w:rsidRDefault="00C75E79" w:rsidP="00C75E79">
            <w:pPr>
              <w:pStyle w:val="NoSpacing"/>
            </w:pPr>
          </w:p>
          <w:p w14:paraId="6A05A809" w14:textId="6A43639D" w:rsidR="00A219A6" w:rsidRPr="00D65077" w:rsidRDefault="003C6F86" w:rsidP="00C75E79">
            <w:pPr>
              <w:pStyle w:val="NoSpacing"/>
            </w:pPr>
            <w:r>
              <w:t>An Inspector Calls</w:t>
            </w:r>
            <w:r w:rsidR="00C75E79">
              <w:t xml:space="preserve"> response</w:t>
            </w:r>
            <w:r w:rsidR="00576C7E">
              <w:t>:</w:t>
            </w:r>
            <w:r w:rsidR="00C75E79">
              <w:t xml:space="preserve"> W/b </w:t>
            </w:r>
            <w:r>
              <w:t>1</w:t>
            </w:r>
            <w:r w:rsidR="009439DD">
              <w:t>2</w:t>
            </w:r>
            <w:r w:rsidR="00576C7E">
              <w:t>t</w:t>
            </w:r>
            <w:r w:rsidR="00C75E79">
              <w:t>h October</w:t>
            </w:r>
          </w:p>
        </w:tc>
        <w:tc>
          <w:tcPr>
            <w:tcW w:w="2421" w:type="dxa"/>
          </w:tcPr>
          <w:p w14:paraId="527B9CF5" w14:textId="77777777" w:rsidR="00B615D4" w:rsidRDefault="00B615D4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0D3A04FE" w14:textId="7777777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  <w:r>
              <w:rPr>
                <w:rFonts w:eastAsia="Aptos"/>
                <w:color w:val="000000" w:themeColor="text1"/>
                <w:lang w:val="en-US"/>
              </w:rPr>
              <w:t>Poetry revision</w:t>
            </w:r>
          </w:p>
          <w:p w14:paraId="3BA2B4AD" w14:textId="7777777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012D3CCB" w14:textId="7777777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  <w:r>
              <w:rPr>
                <w:rFonts w:eastAsia="Aptos"/>
                <w:color w:val="000000" w:themeColor="text1"/>
                <w:lang w:val="en-US"/>
              </w:rPr>
              <w:t>English Language revision</w:t>
            </w:r>
          </w:p>
          <w:p w14:paraId="748BCE00" w14:textId="084DE95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2FFD5B57" w14:textId="77C22311" w:rsidR="00DC2160" w:rsidRDefault="00DC2160" w:rsidP="00AB675B">
            <w:pPr>
              <w:pStyle w:val="NoSpacing"/>
              <w:rPr>
                <w:rFonts w:eastAsia="Aptos"/>
                <w:b/>
                <w:bCs/>
                <w:color w:val="000000" w:themeColor="text1"/>
                <w:lang w:val="en-US"/>
              </w:rPr>
            </w:pPr>
            <w:r w:rsidRPr="00257AE4">
              <w:rPr>
                <w:rFonts w:eastAsia="Aptos"/>
                <w:b/>
                <w:bCs/>
                <w:color w:val="000000" w:themeColor="text1"/>
                <w:lang w:val="en-US"/>
              </w:rPr>
              <w:t>Assessments:</w:t>
            </w:r>
          </w:p>
          <w:p w14:paraId="6DC8439A" w14:textId="79A71FE4" w:rsidR="00257AE4" w:rsidRPr="00B43EE7" w:rsidRDefault="00257AE4" w:rsidP="00AB675B">
            <w:pPr>
              <w:pStyle w:val="NoSpacing"/>
              <w:rPr>
                <w:rFonts w:eastAsia="Aptos"/>
                <w:b/>
                <w:bCs/>
                <w:color w:val="FF0000"/>
                <w:lang w:val="en-US"/>
              </w:rPr>
            </w:pPr>
            <w:r w:rsidRPr="00B43EE7">
              <w:rPr>
                <w:rFonts w:eastAsia="Aptos"/>
                <w:b/>
                <w:bCs/>
                <w:color w:val="FF0000"/>
                <w:lang w:val="en-US"/>
              </w:rPr>
              <w:t>Full Literature Paper 2 Full Language Paper 1</w:t>
            </w:r>
          </w:p>
          <w:p w14:paraId="75C095F3" w14:textId="7E78A6B0" w:rsidR="00C75E79" w:rsidRPr="00B43EE7" w:rsidRDefault="00C75E79" w:rsidP="00AB675B">
            <w:pPr>
              <w:pStyle w:val="NoSpacing"/>
              <w:rPr>
                <w:rFonts w:eastAsia="Aptos"/>
                <w:color w:val="FF0000"/>
                <w:lang w:val="en-US"/>
              </w:rPr>
            </w:pPr>
            <w:r w:rsidRPr="00B43EE7">
              <w:rPr>
                <w:rFonts w:eastAsia="Aptos"/>
                <w:color w:val="FF0000"/>
                <w:lang w:val="en-US"/>
              </w:rPr>
              <w:t>Mock exams w/b</w:t>
            </w:r>
            <w:r w:rsidR="005D638C" w:rsidRPr="00B43EE7">
              <w:rPr>
                <w:rFonts w:eastAsia="Aptos"/>
                <w:color w:val="FF0000"/>
                <w:lang w:val="en-US"/>
              </w:rPr>
              <w:t xml:space="preserve"> 16</w:t>
            </w:r>
            <w:r w:rsidR="005D638C" w:rsidRPr="00B43EE7">
              <w:rPr>
                <w:rFonts w:eastAsia="Aptos"/>
                <w:color w:val="FF0000"/>
                <w:vertAlign w:val="superscript"/>
                <w:lang w:val="en-US"/>
              </w:rPr>
              <w:t>th</w:t>
            </w:r>
            <w:r w:rsidR="005D638C" w:rsidRPr="00B43EE7">
              <w:rPr>
                <w:rFonts w:eastAsia="Aptos"/>
                <w:color w:val="FF0000"/>
                <w:lang w:val="en-US"/>
              </w:rPr>
              <w:t xml:space="preserve"> November</w:t>
            </w:r>
          </w:p>
          <w:p w14:paraId="1F3E3CD9" w14:textId="7777777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4632FCEB" w14:textId="7777777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  <w:r>
              <w:rPr>
                <w:rFonts w:eastAsia="Aptos"/>
                <w:color w:val="000000" w:themeColor="text1"/>
                <w:lang w:val="en-US"/>
              </w:rPr>
              <w:t>ACC revision</w:t>
            </w:r>
          </w:p>
          <w:p w14:paraId="61F46B81" w14:textId="7777777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1048CB66" w14:textId="77777777" w:rsidR="00C75E79" w:rsidRDefault="00C75E79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  <w:r>
              <w:rPr>
                <w:rFonts w:eastAsia="Aptos"/>
                <w:color w:val="000000" w:themeColor="text1"/>
                <w:lang w:val="en-US"/>
              </w:rPr>
              <w:t>Language Paper 2 revision</w:t>
            </w:r>
          </w:p>
          <w:p w14:paraId="1697CF25" w14:textId="77777777" w:rsidR="00A85D46" w:rsidRDefault="00A85D46" w:rsidP="00AB675B">
            <w:pPr>
              <w:pStyle w:val="NoSpacing"/>
              <w:rPr>
                <w:rFonts w:eastAsia="Aptos"/>
                <w:color w:val="000000" w:themeColor="text1"/>
                <w:lang w:val="en-US"/>
              </w:rPr>
            </w:pPr>
          </w:p>
          <w:p w14:paraId="5A39BBE3" w14:textId="71F0AE05" w:rsidR="00A85D46" w:rsidRPr="00DC2160" w:rsidRDefault="00A85D46" w:rsidP="00AB675B">
            <w:pPr>
              <w:pStyle w:val="NoSpacing"/>
              <w:rPr>
                <w:rFonts w:eastAsia="Aptos"/>
                <w:b/>
                <w:bCs/>
                <w:color w:val="000000" w:themeColor="text1"/>
                <w:lang w:val="en-US"/>
              </w:rPr>
            </w:pPr>
            <w:r w:rsidRPr="00DC2160">
              <w:rPr>
                <w:rFonts w:eastAsia="Aptos"/>
                <w:b/>
                <w:bCs/>
                <w:color w:val="000000" w:themeColor="text1"/>
                <w:lang w:val="en-US"/>
              </w:rPr>
              <w:t xml:space="preserve">DC1- </w:t>
            </w:r>
            <w:r w:rsidR="00257AE4">
              <w:rPr>
                <w:rFonts w:eastAsia="Aptos"/>
                <w:b/>
                <w:bCs/>
                <w:color w:val="000000" w:themeColor="text1"/>
                <w:lang w:val="en-US"/>
              </w:rPr>
              <w:t>14</w:t>
            </w:r>
            <w:r w:rsidR="00257AE4" w:rsidRPr="00257AE4">
              <w:rPr>
                <w:rFonts w:eastAsia="Aptos"/>
                <w:b/>
                <w:bCs/>
                <w:color w:val="000000" w:themeColor="text1"/>
                <w:vertAlign w:val="superscript"/>
                <w:lang w:val="en-US"/>
              </w:rPr>
              <w:t>th</w:t>
            </w:r>
            <w:r w:rsidR="00257AE4">
              <w:rPr>
                <w:rFonts w:eastAsia="Aptos"/>
                <w:b/>
                <w:bCs/>
                <w:color w:val="000000" w:themeColor="text1"/>
                <w:lang w:val="en-US"/>
              </w:rPr>
              <w:t xml:space="preserve"> December</w:t>
            </w:r>
          </w:p>
        </w:tc>
        <w:tc>
          <w:tcPr>
            <w:tcW w:w="2243" w:type="dxa"/>
          </w:tcPr>
          <w:p w14:paraId="5805C2B0" w14:textId="77777777" w:rsidR="00A219A6" w:rsidRDefault="00A219A6" w:rsidP="009C7E2A">
            <w:pPr>
              <w:pStyle w:val="NoSpacing"/>
            </w:pPr>
          </w:p>
          <w:p w14:paraId="510F267A" w14:textId="77777777" w:rsidR="00B47436" w:rsidRDefault="00B47436" w:rsidP="009C7E2A">
            <w:pPr>
              <w:pStyle w:val="NoSpacing"/>
            </w:pPr>
            <w:r>
              <w:t>Mocks feedback</w:t>
            </w:r>
          </w:p>
          <w:p w14:paraId="4643B9D2" w14:textId="77777777" w:rsidR="00B47436" w:rsidRDefault="00B47436" w:rsidP="009C7E2A">
            <w:pPr>
              <w:pStyle w:val="NoSpacing"/>
            </w:pPr>
          </w:p>
          <w:p w14:paraId="0F5BE363" w14:textId="77777777" w:rsidR="00B47436" w:rsidRDefault="00B47436" w:rsidP="009C7E2A">
            <w:pPr>
              <w:pStyle w:val="NoSpacing"/>
            </w:pPr>
            <w:r>
              <w:t>Macbeth revision</w:t>
            </w:r>
          </w:p>
          <w:p w14:paraId="50DCB66F" w14:textId="77777777" w:rsidR="00B47436" w:rsidRDefault="00B47436" w:rsidP="009C7E2A">
            <w:pPr>
              <w:pStyle w:val="NoSpacing"/>
            </w:pPr>
          </w:p>
          <w:p w14:paraId="41161710" w14:textId="77777777" w:rsidR="00B47436" w:rsidRDefault="00B47436" w:rsidP="009C7E2A">
            <w:pPr>
              <w:pStyle w:val="NoSpacing"/>
            </w:pPr>
            <w:r>
              <w:t>Language Paper 2 revision</w:t>
            </w:r>
          </w:p>
          <w:p w14:paraId="432963B0" w14:textId="77777777" w:rsidR="00A85D46" w:rsidRDefault="00A85D46" w:rsidP="009C7E2A">
            <w:pPr>
              <w:pStyle w:val="NoSpacing"/>
            </w:pPr>
          </w:p>
          <w:p w14:paraId="50E46B3C" w14:textId="77777777" w:rsidR="0008143D" w:rsidRDefault="0008143D" w:rsidP="009C7E2A">
            <w:pPr>
              <w:pStyle w:val="NoSpacing"/>
              <w:rPr>
                <w:b/>
                <w:bCs/>
              </w:rPr>
            </w:pPr>
          </w:p>
          <w:p w14:paraId="7DCC76C4" w14:textId="77777777" w:rsidR="00F31451" w:rsidRPr="00775CAC" w:rsidRDefault="00F31451" w:rsidP="00F31451">
            <w:pPr>
              <w:pStyle w:val="NoSpacing"/>
              <w:rPr>
                <w:b/>
                <w:bCs/>
              </w:rPr>
            </w:pPr>
            <w:r w:rsidRPr="00775CAC">
              <w:rPr>
                <w:b/>
                <w:bCs/>
              </w:rPr>
              <w:t>Assessments:</w:t>
            </w:r>
          </w:p>
          <w:p w14:paraId="27F5425A" w14:textId="77777777" w:rsidR="00F31451" w:rsidRPr="000C5C5A" w:rsidRDefault="00F31451" w:rsidP="00F31451">
            <w:pPr>
              <w:pStyle w:val="NoSpacing"/>
              <w:rPr>
                <w:color w:val="FF0000"/>
              </w:rPr>
            </w:pPr>
            <w:r w:rsidRPr="000C5C5A">
              <w:rPr>
                <w:color w:val="FF0000"/>
              </w:rPr>
              <w:t>Mock Exams ideally in the Hall but worse case in classrooms?</w:t>
            </w:r>
          </w:p>
          <w:p w14:paraId="06FF47FF" w14:textId="77777777" w:rsidR="00F31451" w:rsidRPr="000C5C5A" w:rsidRDefault="00F31451" w:rsidP="00F31451">
            <w:pPr>
              <w:pStyle w:val="NoSpacing"/>
              <w:rPr>
                <w:color w:val="FF0000"/>
              </w:rPr>
            </w:pPr>
            <w:r w:rsidRPr="000C5C5A">
              <w:rPr>
                <w:color w:val="FF0000"/>
              </w:rPr>
              <w:t xml:space="preserve">Language Paper </w:t>
            </w:r>
            <w:r>
              <w:rPr>
                <w:color w:val="FF0000"/>
              </w:rPr>
              <w:t>2</w:t>
            </w:r>
            <w:r w:rsidRPr="000C5C5A">
              <w:rPr>
                <w:color w:val="FF0000"/>
              </w:rPr>
              <w:t>/</w:t>
            </w:r>
          </w:p>
          <w:p w14:paraId="0A79B830" w14:textId="77777777" w:rsidR="00F31451" w:rsidRPr="000C5C5A" w:rsidRDefault="00F31451" w:rsidP="00F31451">
            <w:pPr>
              <w:pStyle w:val="NoSpacing"/>
              <w:rPr>
                <w:color w:val="FF0000"/>
              </w:rPr>
            </w:pPr>
            <w:r w:rsidRPr="000C5C5A">
              <w:rPr>
                <w:color w:val="FF0000"/>
              </w:rPr>
              <w:t xml:space="preserve">Literature Paper </w:t>
            </w:r>
            <w:r>
              <w:rPr>
                <w:color w:val="FF0000"/>
              </w:rPr>
              <w:t>1</w:t>
            </w:r>
          </w:p>
          <w:p w14:paraId="7A9BC5E7" w14:textId="77777777" w:rsidR="00F31451" w:rsidRPr="000C5C5A" w:rsidRDefault="00F31451" w:rsidP="00F31451">
            <w:pPr>
              <w:pStyle w:val="NoSpacing"/>
              <w:rPr>
                <w:color w:val="FF0000"/>
              </w:rPr>
            </w:pPr>
            <w:r w:rsidRPr="000C5C5A">
              <w:rPr>
                <w:color w:val="FF0000"/>
              </w:rPr>
              <w:t xml:space="preserve">W/b </w:t>
            </w:r>
            <w:r>
              <w:rPr>
                <w:color w:val="FF0000"/>
              </w:rPr>
              <w:t>8</w:t>
            </w:r>
            <w:r w:rsidRPr="00257AE4">
              <w:rPr>
                <w:color w:val="FF0000"/>
                <w:vertAlign w:val="superscript"/>
              </w:rPr>
              <w:t>th</w:t>
            </w:r>
            <w:r>
              <w:rPr>
                <w:color w:val="FF0000"/>
              </w:rPr>
              <w:t xml:space="preserve"> February</w:t>
            </w:r>
          </w:p>
          <w:p w14:paraId="41C8F396" w14:textId="5E5B9DEF" w:rsidR="0008143D" w:rsidRPr="00DC2160" w:rsidRDefault="0008143D" w:rsidP="009C7E2A">
            <w:pPr>
              <w:pStyle w:val="NoSpacing"/>
              <w:rPr>
                <w:b/>
                <w:bCs/>
              </w:rPr>
            </w:pPr>
          </w:p>
        </w:tc>
        <w:tc>
          <w:tcPr>
            <w:tcW w:w="2490" w:type="dxa"/>
          </w:tcPr>
          <w:p w14:paraId="116C3E2F" w14:textId="25DCFCAE" w:rsidR="00257AE4" w:rsidRDefault="00A85D46" w:rsidP="00A85D46">
            <w:pPr>
              <w:pStyle w:val="NoSpacing"/>
            </w:pPr>
            <w:r>
              <w:t>Exam questions Friday</w:t>
            </w:r>
            <w:r w:rsidR="00257AE4">
              <w:t xml:space="preserve"> to start.</w:t>
            </w:r>
          </w:p>
          <w:p w14:paraId="29D658E8" w14:textId="1F1D90E1" w:rsidR="00257AE4" w:rsidRDefault="00257AE4" w:rsidP="00A85D46">
            <w:pPr>
              <w:pStyle w:val="NoSpacing"/>
            </w:pPr>
          </w:p>
          <w:p w14:paraId="4C4BBDFC" w14:textId="31F47F76" w:rsidR="00257AE4" w:rsidRDefault="00257AE4" w:rsidP="00A85D46">
            <w:pPr>
              <w:pStyle w:val="NoSpacing"/>
            </w:pPr>
            <w:r>
              <w:t>Literature Paper 1 revision.</w:t>
            </w:r>
          </w:p>
          <w:p w14:paraId="0BCA99A7" w14:textId="76754F97" w:rsidR="00257AE4" w:rsidRDefault="00257AE4" w:rsidP="00A85D46">
            <w:pPr>
              <w:pStyle w:val="NoSpacing"/>
            </w:pPr>
          </w:p>
          <w:p w14:paraId="0D7B4F57" w14:textId="19EB6D05" w:rsidR="00257AE4" w:rsidRDefault="00257AE4" w:rsidP="00A85D46">
            <w:pPr>
              <w:pStyle w:val="NoSpacing"/>
            </w:pPr>
            <w:r>
              <w:t>Language Paper 2 revision.</w:t>
            </w:r>
          </w:p>
          <w:p w14:paraId="274AF1BD" w14:textId="77777777" w:rsidR="00A85D46" w:rsidRDefault="00A85D46" w:rsidP="00A85D46">
            <w:pPr>
              <w:pStyle w:val="NoSpacing"/>
            </w:pPr>
          </w:p>
          <w:p w14:paraId="0128B6A8" w14:textId="77777777" w:rsidR="00A85D46" w:rsidRDefault="00A85D46" w:rsidP="00A85D46">
            <w:pPr>
              <w:pStyle w:val="NoSpacing"/>
            </w:pPr>
          </w:p>
          <w:p w14:paraId="5F14B44F" w14:textId="77777777" w:rsidR="0044637E" w:rsidRDefault="0044637E" w:rsidP="009C7E2A">
            <w:pPr>
              <w:pStyle w:val="NoSpacing"/>
            </w:pPr>
          </w:p>
          <w:p w14:paraId="72A3D3EC" w14:textId="64D783AC" w:rsidR="00A85D46" w:rsidRPr="00DC2160" w:rsidRDefault="00A85D46" w:rsidP="009C7E2A">
            <w:pPr>
              <w:pStyle w:val="NoSpacing"/>
              <w:rPr>
                <w:b/>
                <w:bCs/>
              </w:rPr>
            </w:pPr>
            <w:r w:rsidRPr="00DC2160">
              <w:rPr>
                <w:b/>
                <w:bCs/>
              </w:rPr>
              <w:t>DC2-</w:t>
            </w:r>
            <w:r w:rsidR="00257AE4">
              <w:rPr>
                <w:b/>
                <w:bCs/>
              </w:rPr>
              <w:t xml:space="preserve"> 8</w:t>
            </w:r>
            <w:r w:rsidR="00257AE4" w:rsidRPr="00257AE4">
              <w:rPr>
                <w:b/>
                <w:bCs/>
                <w:vertAlign w:val="superscript"/>
              </w:rPr>
              <w:t>th</w:t>
            </w:r>
            <w:r w:rsidR="00257AE4">
              <w:rPr>
                <w:b/>
                <w:bCs/>
              </w:rPr>
              <w:t xml:space="preserve"> March</w:t>
            </w:r>
          </w:p>
        </w:tc>
        <w:tc>
          <w:tcPr>
            <w:tcW w:w="2283" w:type="dxa"/>
            <w:gridSpan w:val="2"/>
          </w:tcPr>
          <w:p w14:paraId="6675BF2F" w14:textId="62619720" w:rsidR="00A5564E" w:rsidRPr="006D7C3C" w:rsidRDefault="00A5564E" w:rsidP="00A5564E">
            <w:pPr>
              <w:pStyle w:val="NoSpacing"/>
              <w:rPr>
                <w:b/>
                <w:bCs/>
              </w:rPr>
            </w:pPr>
          </w:p>
          <w:p w14:paraId="51B23544" w14:textId="77777777" w:rsidR="00A85D46" w:rsidRDefault="00A85D46" w:rsidP="00A85D46">
            <w:pPr>
              <w:pStyle w:val="NoSpacing"/>
            </w:pPr>
            <w:r>
              <w:t>Revision for both subjects and topics based on QLA</w:t>
            </w:r>
          </w:p>
          <w:p w14:paraId="602CF9DE" w14:textId="77777777" w:rsidR="006D7C3C" w:rsidRDefault="006D7C3C" w:rsidP="009C7E2A">
            <w:pPr>
              <w:pStyle w:val="NoSpacing"/>
              <w:rPr>
                <w:b/>
                <w:bCs/>
              </w:rPr>
            </w:pPr>
          </w:p>
          <w:p w14:paraId="16D2D8A9" w14:textId="77777777" w:rsidR="00A85D46" w:rsidRDefault="00A85D46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Assessments:</w:t>
            </w:r>
          </w:p>
          <w:p w14:paraId="31898E7C" w14:textId="77777777" w:rsidR="0008143D" w:rsidRDefault="0008143D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Final GCSE Examinations:</w:t>
            </w:r>
          </w:p>
          <w:p w14:paraId="045E3EBB" w14:textId="77777777" w:rsidR="0008143D" w:rsidRDefault="0008143D" w:rsidP="009C7E2A">
            <w:pPr>
              <w:pStyle w:val="NoSpacing"/>
              <w:rPr>
                <w:b/>
                <w:bCs/>
              </w:rPr>
            </w:pPr>
          </w:p>
          <w:p w14:paraId="1B185DB0" w14:textId="61A13913" w:rsidR="0008143D" w:rsidRDefault="0008143D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Lit Paper 1:</w:t>
            </w:r>
            <w:r w:rsidR="00F641D3">
              <w:rPr>
                <w:b/>
                <w:bCs/>
              </w:rPr>
              <w:t xml:space="preserve"> 12</w:t>
            </w:r>
            <w:r w:rsidR="00F641D3" w:rsidRPr="00F641D3">
              <w:rPr>
                <w:b/>
                <w:bCs/>
                <w:vertAlign w:val="superscript"/>
              </w:rPr>
              <w:t>th</w:t>
            </w:r>
            <w:r w:rsidR="00F641D3">
              <w:rPr>
                <w:b/>
                <w:bCs/>
              </w:rPr>
              <w:t xml:space="preserve"> May</w:t>
            </w:r>
          </w:p>
          <w:p w14:paraId="6D68C378" w14:textId="77777777" w:rsidR="0008143D" w:rsidRDefault="0008143D" w:rsidP="009C7E2A">
            <w:pPr>
              <w:pStyle w:val="NoSpacing"/>
              <w:rPr>
                <w:b/>
                <w:bCs/>
              </w:rPr>
            </w:pPr>
          </w:p>
          <w:p w14:paraId="45F5E6C2" w14:textId="77777777" w:rsidR="0008143D" w:rsidRDefault="0008143D" w:rsidP="009C7E2A">
            <w:pPr>
              <w:pStyle w:val="NoSpacing"/>
              <w:rPr>
                <w:b/>
                <w:bCs/>
              </w:rPr>
            </w:pPr>
          </w:p>
          <w:p w14:paraId="7AAD2753" w14:textId="5FB24FF2" w:rsidR="0008143D" w:rsidRDefault="0008143D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Lit Paper 2:</w:t>
            </w:r>
            <w:r w:rsidR="00F641D3">
              <w:rPr>
                <w:b/>
                <w:bCs/>
              </w:rPr>
              <w:t xml:space="preserve"> 17</w:t>
            </w:r>
            <w:r w:rsidR="00F641D3" w:rsidRPr="00F641D3">
              <w:rPr>
                <w:b/>
                <w:bCs/>
                <w:vertAlign w:val="superscript"/>
              </w:rPr>
              <w:t>th</w:t>
            </w:r>
            <w:r w:rsidR="00F641D3">
              <w:rPr>
                <w:b/>
                <w:bCs/>
              </w:rPr>
              <w:t xml:space="preserve"> May</w:t>
            </w:r>
          </w:p>
          <w:p w14:paraId="776C89C5" w14:textId="77777777" w:rsidR="0008143D" w:rsidRDefault="0008143D" w:rsidP="009C7E2A">
            <w:pPr>
              <w:pStyle w:val="NoSpacing"/>
              <w:rPr>
                <w:b/>
                <w:bCs/>
              </w:rPr>
            </w:pPr>
          </w:p>
          <w:p w14:paraId="19239E70" w14:textId="5188DAA7" w:rsidR="0008143D" w:rsidRDefault="0008143D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Lang Paper 1:</w:t>
            </w:r>
            <w:r w:rsidR="00F641D3">
              <w:rPr>
                <w:b/>
                <w:bCs/>
              </w:rPr>
              <w:t xml:space="preserve"> 24</w:t>
            </w:r>
            <w:r w:rsidR="00F641D3" w:rsidRPr="00F641D3">
              <w:rPr>
                <w:b/>
                <w:bCs/>
                <w:vertAlign w:val="superscript"/>
              </w:rPr>
              <w:t>th</w:t>
            </w:r>
            <w:r w:rsidR="00F641D3">
              <w:rPr>
                <w:b/>
                <w:bCs/>
              </w:rPr>
              <w:t xml:space="preserve"> May</w:t>
            </w:r>
          </w:p>
          <w:p w14:paraId="0D0B940D" w14:textId="27866349" w:rsidR="0008143D" w:rsidRPr="006D7C3C" w:rsidRDefault="0008143D" w:rsidP="009C7E2A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Lang Paper 2:</w:t>
            </w:r>
            <w:r w:rsidR="00F641D3">
              <w:rPr>
                <w:b/>
                <w:bCs/>
              </w:rPr>
              <w:t xml:space="preserve"> 8</w:t>
            </w:r>
            <w:r w:rsidR="00F641D3" w:rsidRPr="00F641D3">
              <w:rPr>
                <w:b/>
                <w:bCs/>
                <w:vertAlign w:val="superscript"/>
              </w:rPr>
              <w:t>th</w:t>
            </w:r>
            <w:r w:rsidR="00F641D3">
              <w:rPr>
                <w:b/>
                <w:bCs/>
              </w:rPr>
              <w:t xml:space="preserve"> June</w:t>
            </w:r>
          </w:p>
        </w:tc>
        <w:tc>
          <w:tcPr>
            <w:tcW w:w="2489" w:type="dxa"/>
            <w:shd w:val="clear" w:color="auto" w:fill="000000" w:themeFill="text1"/>
          </w:tcPr>
          <w:p w14:paraId="6FD902EE" w14:textId="77777777" w:rsidR="00E70A38" w:rsidRPr="008C330C" w:rsidRDefault="00E70A38" w:rsidP="009C7E2A">
            <w:pPr>
              <w:pStyle w:val="NoSpacing"/>
              <w:rPr>
                <w:color w:val="FF0000"/>
              </w:rPr>
            </w:pPr>
          </w:p>
          <w:p w14:paraId="0E27B00A" w14:textId="29C5A718" w:rsidR="00E70A38" w:rsidRPr="00D65077" w:rsidRDefault="00E70A38" w:rsidP="009C7E2A">
            <w:pPr>
              <w:pStyle w:val="NoSpacing"/>
            </w:pPr>
          </w:p>
        </w:tc>
      </w:tr>
      <w:tr w:rsidR="007336D4" w:rsidRPr="00D65077" w14:paraId="13A9B483" w14:textId="77777777" w:rsidTr="00456521">
        <w:trPr>
          <w:trHeight w:val="924"/>
        </w:trPr>
        <w:tc>
          <w:tcPr>
            <w:tcW w:w="1205" w:type="dxa"/>
          </w:tcPr>
          <w:p w14:paraId="3461D779" w14:textId="77777777" w:rsidR="007336D4" w:rsidRPr="00D65077" w:rsidRDefault="007336D4" w:rsidP="009C7E2A">
            <w:pPr>
              <w:pStyle w:val="NoSpacing"/>
            </w:pPr>
          </w:p>
          <w:p w14:paraId="084B6240" w14:textId="77777777" w:rsidR="007336D4" w:rsidRPr="00D65077" w:rsidRDefault="007336D4" w:rsidP="009C7E2A">
            <w:pPr>
              <w:pStyle w:val="NoSpacing"/>
            </w:pPr>
            <w:r w:rsidRPr="00D65077">
              <w:t>Homework focus:</w:t>
            </w:r>
          </w:p>
          <w:p w14:paraId="3CF2D8B6" w14:textId="77777777" w:rsidR="007336D4" w:rsidRPr="00D65077" w:rsidRDefault="007336D4" w:rsidP="009C7E2A">
            <w:pPr>
              <w:pStyle w:val="NoSpacing"/>
            </w:pPr>
          </w:p>
        </w:tc>
        <w:tc>
          <w:tcPr>
            <w:tcW w:w="4677" w:type="dxa"/>
            <w:gridSpan w:val="2"/>
          </w:tcPr>
          <w:p w14:paraId="7E708501" w14:textId="77777777" w:rsidR="00A15C6F" w:rsidRPr="00DC2160" w:rsidRDefault="00A5784E" w:rsidP="009C7E2A">
            <w:pPr>
              <w:pStyle w:val="NoSpacing"/>
              <w:rPr>
                <w:b/>
                <w:bCs/>
              </w:rPr>
            </w:pPr>
            <w:r>
              <w:t xml:space="preserve"> </w:t>
            </w:r>
            <w:r w:rsidRPr="00DC2160">
              <w:rPr>
                <w:b/>
                <w:bCs/>
              </w:rPr>
              <w:t>Homework booklets:</w:t>
            </w:r>
          </w:p>
          <w:p w14:paraId="76A3A102" w14:textId="77777777" w:rsidR="00A5784E" w:rsidRDefault="00A5784E" w:rsidP="009C7E2A">
            <w:pPr>
              <w:pStyle w:val="NoSpacing"/>
            </w:pPr>
          </w:p>
          <w:p w14:paraId="414B8E8C" w14:textId="77777777" w:rsidR="00A5784E" w:rsidRDefault="00A5784E" w:rsidP="009C7E2A">
            <w:pPr>
              <w:pStyle w:val="NoSpacing"/>
            </w:pPr>
            <w:r>
              <w:t>Language Paper 1</w:t>
            </w:r>
          </w:p>
          <w:p w14:paraId="78577A9D" w14:textId="77777777" w:rsidR="00A5784E" w:rsidRDefault="00A5784E" w:rsidP="009C7E2A">
            <w:pPr>
              <w:pStyle w:val="NoSpacing"/>
            </w:pPr>
          </w:p>
          <w:p w14:paraId="2D1340B6" w14:textId="7C3BC413" w:rsidR="00A5784E" w:rsidRPr="00D65077" w:rsidRDefault="00A5784E" w:rsidP="009C7E2A">
            <w:pPr>
              <w:pStyle w:val="NoSpacing"/>
            </w:pPr>
            <w:r>
              <w:t>Literature Paper 1</w:t>
            </w:r>
          </w:p>
        </w:tc>
        <w:tc>
          <w:tcPr>
            <w:tcW w:w="4745" w:type="dxa"/>
            <w:gridSpan w:val="3"/>
          </w:tcPr>
          <w:p w14:paraId="1CC76B9F" w14:textId="77777777" w:rsidR="00A15C6F" w:rsidRPr="00CF504D" w:rsidRDefault="00DC2160" w:rsidP="009C7E2A">
            <w:pPr>
              <w:pStyle w:val="NoSpacing"/>
              <w:rPr>
                <w:b/>
                <w:bCs/>
              </w:rPr>
            </w:pPr>
            <w:r w:rsidRPr="00CF504D">
              <w:rPr>
                <w:b/>
                <w:bCs/>
              </w:rPr>
              <w:t>Homework booklets</w:t>
            </w:r>
            <w:r w:rsidR="00CF504D" w:rsidRPr="00CF504D">
              <w:rPr>
                <w:b/>
                <w:bCs/>
              </w:rPr>
              <w:t>:</w:t>
            </w:r>
          </w:p>
          <w:p w14:paraId="0D724741" w14:textId="77777777" w:rsidR="00CF504D" w:rsidRDefault="00CF504D" w:rsidP="009C7E2A">
            <w:pPr>
              <w:pStyle w:val="NoSpacing"/>
            </w:pPr>
          </w:p>
          <w:p w14:paraId="0A59E0B6" w14:textId="77777777" w:rsidR="00CF504D" w:rsidRDefault="00CF504D" w:rsidP="009C7E2A">
            <w:pPr>
              <w:pStyle w:val="NoSpacing"/>
            </w:pPr>
            <w:r>
              <w:t>Language Paper 2</w:t>
            </w:r>
          </w:p>
          <w:p w14:paraId="01C0F735" w14:textId="77777777" w:rsidR="00CF504D" w:rsidRDefault="00CF504D" w:rsidP="009C7E2A">
            <w:pPr>
              <w:pStyle w:val="NoSpacing"/>
            </w:pPr>
          </w:p>
          <w:p w14:paraId="5355DBFF" w14:textId="1BFAE7ED" w:rsidR="00CF504D" w:rsidRPr="00D65077" w:rsidRDefault="00CF504D" w:rsidP="009C7E2A">
            <w:pPr>
              <w:pStyle w:val="NoSpacing"/>
            </w:pPr>
            <w:r>
              <w:t>Literature Paper 2</w:t>
            </w:r>
          </w:p>
        </w:tc>
        <w:tc>
          <w:tcPr>
            <w:tcW w:w="4760" w:type="dxa"/>
            <w:gridSpan w:val="2"/>
          </w:tcPr>
          <w:p w14:paraId="557DDFAF" w14:textId="34CACB80" w:rsidR="00A15C6F" w:rsidRDefault="00DC2160" w:rsidP="009C7E2A">
            <w:pPr>
              <w:pStyle w:val="NoSpacing"/>
              <w:rPr>
                <w:b/>
                <w:bCs/>
              </w:rPr>
            </w:pPr>
            <w:r w:rsidRPr="00DC2160">
              <w:rPr>
                <w:b/>
                <w:bCs/>
              </w:rPr>
              <w:t>Revision</w:t>
            </w:r>
            <w:r w:rsidR="00CF504D">
              <w:rPr>
                <w:b/>
                <w:bCs/>
              </w:rPr>
              <w:t>:</w:t>
            </w:r>
          </w:p>
          <w:p w14:paraId="62EDCBD5" w14:textId="77777777" w:rsidR="00CF504D" w:rsidRPr="00DC2160" w:rsidRDefault="00CF504D" w:rsidP="009C7E2A">
            <w:pPr>
              <w:pStyle w:val="NoSpacing"/>
              <w:rPr>
                <w:b/>
                <w:bCs/>
              </w:rPr>
            </w:pPr>
          </w:p>
          <w:p w14:paraId="2E7ECDFE" w14:textId="77777777" w:rsidR="00DC2160" w:rsidRDefault="00DC2160" w:rsidP="009C7E2A">
            <w:pPr>
              <w:pStyle w:val="NoSpacing"/>
            </w:pPr>
            <w:r>
              <w:t>Quotations</w:t>
            </w:r>
          </w:p>
          <w:p w14:paraId="4BB13CA0" w14:textId="7D1318F9" w:rsidR="00DC2160" w:rsidRDefault="00DC2160" w:rsidP="009C7E2A">
            <w:pPr>
              <w:pStyle w:val="NoSpacing"/>
            </w:pPr>
            <w:r>
              <w:t>Kos</w:t>
            </w:r>
          </w:p>
          <w:p w14:paraId="0636A280" w14:textId="77777777" w:rsidR="00DC2160" w:rsidRDefault="00DC2160" w:rsidP="009C7E2A">
            <w:pPr>
              <w:pStyle w:val="NoSpacing"/>
            </w:pPr>
            <w:r>
              <w:t>Common approaches</w:t>
            </w:r>
          </w:p>
          <w:p w14:paraId="1A7D5ACF" w14:textId="6638560C" w:rsidR="00DC2160" w:rsidRPr="00D65077" w:rsidRDefault="00DC2160" w:rsidP="009C7E2A">
            <w:pPr>
              <w:pStyle w:val="NoSpacing"/>
            </w:pPr>
            <w:r>
              <w:t>Past papers</w:t>
            </w:r>
          </w:p>
        </w:tc>
      </w:tr>
      <w:tr w:rsidR="0074455D" w:rsidRPr="00D65077" w14:paraId="614C2201" w14:textId="77777777" w:rsidTr="00456521">
        <w:tc>
          <w:tcPr>
            <w:tcW w:w="1205" w:type="dxa"/>
          </w:tcPr>
          <w:p w14:paraId="292D3A37" w14:textId="77777777" w:rsidR="0074455D" w:rsidRDefault="0074455D" w:rsidP="009C7E2A">
            <w:pPr>
              <w:pStyle w:val="NoSpacing"/>
            </w:pPr>
            <w:r>
              <w:t>Assessments:</w:t>
            </w:r>
          </w:p>
          <w:p w14:paraId="0FB42490" w14:textId="77777777" w:rsidR="0074455D" w:rsidRDefault="0074455D" w:rsidP="009C7E2A">
            <w:pPr>
              <w:pStyle w:val="NoSpacing"/>
            </w:pPr>
          </w:p>
          <w:p w14:paraId="3BC2CAD7" w14:textId="77777777" w:rsidR="0074455D" w:rsidRDefault="0074455D" w:rsidP="009C7E2A">
            <w:pPr>
              <w:pStyle w:val="NoSpacing"/>
            </w:pPr>
          </w:p>
          <w:p w14:paraId="1B0BBB8C" w14:textId="0CEB5905" w:rsidR="0074455D" w:rsidRPr="00D65077" w:rsidRDefault="0074455D" w:rsidP="009C7E2A">
            <w:pPr>
              <w:pStyle w:val="NoSpacing"/>
            </w:pPr>
          </w:p>
        </w:tc>
        <w:tc>
          <w:tcPr>
            <w:tcW w:w="4677" w:type="dxa"/>
            <w:gridSpan w:val="2"/>
          </w:tcPr>
          <w:p w14:paraId="0EBFDEB2" w14:textId="51354A86" w:rsidR="00B615D4" w:rsidRDefault="003C6F86" w:rsidP="00A5564E">
            <w:pPr>
              <w:pStyle w:val="NoSpacing"/>
            </w:pPr>
            <w:r>
              <w:t>Paper 1 Section A:</w:t>
            </w:r>
            <w:r w:rsidR="00F641D3">
              <w:t xml:space="preserve">  Summer 2025 Paper 1</w:t>
            </w:r>
          </w:p>
          <w:p w14:paraId="311C82DE" w14:textId="77777777" w:rsidR="003C6F86" w:rsidRDefault="003C6F86" w:rsidP="00A5564E">
            <w:pPr>
              <w:pStyle w:val="NoSpacing"/>
            </w:pPr>
          </w:p>
          <w:p w14:paraId="62DDFE07" w14:textId="72B26987" w:rsidR="003C6F86" w:rsidRDefault="003C6F86" w:rsidP="00A5564E">
            <w:pPr>
              <w:pStyle w:val="NoSpacing"/>
            </w:pPr>
            <w:r>
              <w:t>An Inspector Calls-</w:t>
            </w:r>
            <w:r w:rsidR="00F641D3">
              <w:t xml:space="preserve"> Summer 2026 questions</w:t>
            </w:r>
          </w:p>
          <w:p w14:paraId="06B116AE" w14:textId="77777777" w:rsidR="00644CD7" w:rsidRDefault="00644CD7" w:rsidP="00A5564E">
            <w:pPr>
              <w:pStyle w:val="NoSpacing"/>
            </w:pPr>
          </w:p>
          <w:p w14:paraId="72E93379" w14:textId="77777777" w:rsidR="00644CD7" w:rsidRDefault="00644CD7" w:rsidP="00A5564E">
            <w:pPr>
              <w:pStyle w:val="NoSpacing"/>
            </w:pPr>
            <w:r>
              <w:t>Mock Exams:</w:t>
            </w:r>
          </w:p>
          <w:p w14:paraId="01B7EA00" w14:textId="77777777" w:rsidR="00644CD7" w:rsidRDefault="00644CD7" w:rsidP="00A5564E">
            <w:pPr>
              <w:pStyle w:val="NoSpacing"/>
            </w:pPr>
            <w:r>
              <w:t>Language 2026 Paper 1</w:t>
            </w:r>
          </w:p>
          <w:p w14:paraId="2C26B65D" w14:textId="28CCA468" w:rsidR="00644CD7" w:rsidRDefault="00644CD7" w:rsidP="00A5564E">
            <w:pPr>
              <w:pStyle w:val="NoSpacing"/>
            </w:pPr>
            <w:r>
              <w:t>Literature Trust created paper for 26/27</w:t>
            </w:r>
          </w:p>
        </w:tc>
        <w:tc>
          <w:tcPr>
            <w:tcW w:w="4745" w:type="dxa"/>
            <w:gridSpan w:val="3"/>
          </w:tcPr>
          <w:p w14:paraId="031F210C" w14:textId="5C43703F" w:rsidR="00F641D3" w:rsidRDefault="00F641D3" w:rsidP="009C7E2A">
            <w:pPr>
              <w:pStyle w:val="NoSpacing"/>
            </w:pPr>
            <w:r>
              <w:t>Macbeth question- Summer 2026</w:t>
            </w:r>
          </w:p>
          <w:p w14:paraId="77FDF747" w14:textId="5B99DD0F" w:rsidR="00644CD7" w:rsidRDefault="00F641D3" w:rsidP="009C7E2A">
            <w:pPr>
              <w:pStyle w:val="NoSpacing"/>
            </w:pPr>
            <w:r>
              <w:t>P2Q5- November 2022 paper</w:t>
            </w:r>
          </w:p>
          <w:p w14:paraId="709B3263" w14:textId="77777777" w:rsidR="00644CD7" w:rsidRDefault="00644CD7" w:rsidP="009C7E2A">
            <w:pPr>
              <w:pStyle w:val="NoSpacing"/>
            </w:pPr>
          </w:p>
          <w:p w14:paraId="617BE628" w14:textId="77777777" w:rsidR="00644CD7" w:rsidRDefault="00644CD7" w:rsidP="009C7E2A">
            <w:pPr>
              <w:pStyle w:val="NoSpacing"/>
            </w:pPr>
          </w:p>
          <w:p w14:paraId="58FC3B9C" w14:textId="77777777" w:rsidR="00644CD7" w:rsidRDefault="00644CD7" w:rsidP="009C7E2A">
            <w:pPr>
              <w:pStyle w:val="NoSpacing"/>
            </w:pPr>
            <w:r>
              <w:t xml:space="preserve">Second Mocks: </w:t>
            </w:r>
          </w:p>
          <w:p w14:paraId="4EC71068" w14:textId="53F5AC2E" w:rsidR="00644CD7" w:rsidRDefault="00644CD7" w:rsidP="009C7E2A">
            <w:pPr>
              <w:pStyle w:val="NoSpacing"/>
            </w:pPr>
            <w:r>
              <w:t xml:space="preserve"> Language 2026 paper 2</w:t>
            </w:r>
          </w:p>
          <w:p w14:paraId="642ED2B8" w14:textId="4098FF89" w:rsidR="00644CD7" w:rsidRDefault="00644CD7" w:rsidP="009C7E2A">
            <w:pPr>
              <w:pStyle w:val="NoSpacing"/>
            </w:pPr>
            <w:r>
              <w:t>Literature Trust created paper for 26/27</w:t>
            </w:r>
          </w:p>
        </w:tc>
        <w:tc>
          <w:tcPr>
            <w:tcW w:w="4760" w:type="dxa"/>
            <w:gridSpan w:val="2"/>
          </w:tcPr>
          <w:p w14:paraId="7356BAE0" w14:textId="2A530F0D" w:rsidR="00136414" w:rsidRDefault="00DC2160" w:rsidP="009C7E2A">
            <w:pPr>
              <w:pStyle w:val="NoSpacing"/>
            </w:pPr>
            <w:r>
              <w:t>The actual papers!</w:t>
            </w:r>
          </w:p>
        </w:tc>
      </w:tr>
    </w:tbl>
    <w:p w14:paraId="1FC39945" w14:textId="2064CBF7" w:rsidR="00DC3DBB" w:rsidRPr="007336D4" w:rsidRDefault="00DC3DBB" w:rsidP="699E002B">
      <w:pPr>
        <w:rPr>
          <w:sz w:val="24"/>
          <w:szCs w:val="24"/>
          <w:u w:val="single"/>
        </w:rPr>
      </w:pPr>
    </w:p>
    <w:sectPr w:rsidR="00DC3DBB" w:rsidRPr="007336D4" w:rsidSect="00DC3DBB">
      <w:pgSz w:w="16838" w:h="11906" w:orient="landscape"/>
      <w:pgMar w:top="270" w:right="720" w:bottom="20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0279" w14:textId="77777777" w:rsidR="00AB6AF4" w:rsidRDefault="00AB6AF4" w:rsidP="00F069FE">
      <w:pPr>
        <w:spacing w:after="0" w:line="240" w:lineRule="auto"/>
      </w:pPr>
      <w:r>
        <w:separator/>
      </w:r>
    </w:p>
  </w:endnote>
  <w:endnote w:type="continuationSeparator" w:id="0">
    <w:p w14:paraId="504BB7FA" w14:textId="77777777" w:rsidR="00AB6AF4" w:rsidRDefault="00AB6AF4" w:rsidP="00F0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8AA20" w14:textId="77777777" w:rsidR="00AB6AF4" w:rsidRDefault="00AB6AF4" w:rsidP="00F069FE">
      <w:pPr>
        <w:spacing w:after="0" w:line="240" w:lineRule="auto"/>
      </w:pPr>
      <w:r>
        <w:separator/>
      </w:r>
    </w:p>
  </w:footnote>
  <w:footnote w:type="continuationSeparator" w:id="0">
    <w:p w14:paraId="760F0BB1" w14:textId="77777777" w:rsidR="00AB6AF4" w:rsidRDefault="00AB6AF4" w:rsidP="00F06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1713"/>
    <w:multiLevelType w:val="hybridMultilevel"/>
    <w:tmpl w:val="8662F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D086F"/>
    <w:multiLevelType w:val="hybridMultilevel"/>
    <w:tmpl w:val="F62E0358"/>
    <w:lvl w:ilvl="0" w:tplc="95F42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40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EF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664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D64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BE1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0F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8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45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F4807"/>
    <w:multiLevelType w:val="hybridMultilevel"/>
    <w:tmpl w:val="3D1A8B9E"/>
    <w:lvl w:ilvl="0" w:tplc="1F66D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5631D"/>
    <w:multiLevelType w:val="hybridMultilevel"/>
    <w:tmpl w:val="4672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190"/>
    <w:multiLevelType w:val="hybridMultilevel"/>
    <w:tmpl w:val="B220F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3612D"/>
    <w:multiLevelType w:val="hybridMultilevel"/>
    <w:tmpl w:val="47F876C2"/>
    <w:lvl w:ilvl="0" w:tplc="4E64C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C1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CC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AA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4A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E4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F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E8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45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4A12"/>
    <w:multiLevelType w:val="hybridMultilevel"/>
    <w:tmpl w:val="9B605B5E"/>
    <w:lvl w:ilvl="0" w:tplc="998C3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C8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2A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E4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2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2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4E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66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C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D72B3"/>
    <w:multiLevelType w:val="hybridMultilevel"/>
    <w:tmpl w:val="B37879AA"/>
    <w:lvl w:ilvl="0" w:tplc="0982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6C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9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C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A5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68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EE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A9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1F43C"/>
    <w:multiLevelType w:val="hybridMultilevel"/>
    <w:tmpl w:val="799A6CE2"/>
    <w:lvl w:ilvl="0" w:tplc="913E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47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8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26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D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2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80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49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C0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0689F"/>
    <w:multiLevelType w:val="hybridMultilevel"/>
    <w:tmpl w:val="C90EB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413F5"/>
    <w:multiLevelType w:val="hybridMultilevel"/>
    <w:tmpl w:val="81062066"/>
    <w:lvl w:ilvl="0" w:tplc="46BC1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B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4B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89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3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41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CD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23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CA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7795B"/>
    <w:multiLevelType w:val="hybridMultilevel"/>
    <w:tmpl w:val="98C662AC"/>
    <w:lvl w:ilvl="0" w:tplc="86E22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B6687"/>
    <w:multiLevelType w:val="hybridMultilevel"/>
    <w:tmpl w:val="F8D49466"/>
    <w:lvl w:ilvl="0" w:tplc="B8B0D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A9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45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49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E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8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A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8F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C3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AD15D"/>
    <w:multiLevelType w:val="hybridMultilevel"/>
    <w:tmpl w:val="B27A88A6"/>
    <w:lvl w:ilvl="0" w:tplc="A9129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2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4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2F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C4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F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9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2C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0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0B2E7"/>
    <w:multiLevelType w:val="hybridMultilevel"/>
    <w:tmpl w:val="3864DE66"/>
    <w:lvl w:ilvl="0" w:tplc="7B9C9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E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EC8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4C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CF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65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2E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02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A23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0A870"/>
    <w:multiLevelType w:val="hybridMultilevel"/>
    <w:tmpl w:val="3C84F538"/>
    <w:lvl w:ilvl="0" w:tplc="0426A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8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DE1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C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4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87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ACE91"/>
    <w:multiLevelType w:val="hybridMultilevel"/>
    <w:tmpl w:val="AD04F61E"/>
    <w:lvl w:ilvl="0" w:tplc="91DC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128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401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81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21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CD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0F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E0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FC1C36"/>
    <w:multiLevelType w:val="hybridMultilevel"/>
    <w:tmpl w:val="CF8E275C"/>
    <w:lvl w:ilvl="0" w:tplc="3CDAE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1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2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4E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82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47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2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04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46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34C38"/>
    <w:multiLevelType w:val="hybridMultilevel"/>
    <w:tmpl w:val="C8B8D966"/>
    <w:lvl w:ilvl="0" w:tplc="D392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66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27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85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C6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64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EB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8C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85EC0"/>
    <w:multiLevelType w:val="hybridMultilevel"/>
    <w:tmpl w:val="73A6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157E1"/>
    <w:multiLevelType w:val="hybridMultilevel"/>
    <w:tmpl w:val="3B523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DD31C"/>
    <w:multiLevelType w:val="hybridMultilevel"/>
    <w:tmpl w:val="F72AD2C6"/>
    <w:lvl w:ilvl="0" w:tplc="911C4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E3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C1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89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64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EF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40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E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21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70F44B"/>
    <w:multiLevelType w:val="hybridMultilevel"/>
    <w:tmpl w:val="F796C1B4"/>
    <w:lvl w:ilvl="0" w:tplc="D2521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C5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A9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2C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AD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E2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C2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63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41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C0496"/>
    <w:multiLevelType w:val="hybridMultilevel"/>
    <w:tmpl w:val="422AD514"/>
    <w:lvl w:ilvl="0" w:tplc="E9AE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63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AE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D0B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E8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0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66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21"/>
  </w:num>
  <w:num w:numId="4">
    <w:abstractNumId w:val="8"/>
  </w:num>
  <w:num w:numId="5">
    <w:abstractNumId w:val="6"/>
  </w:num>
  <w:num w:numId="6">
    <w:abstractNumId w:val="15"/>
  </w:num>
  <w:num w:numId="7">
    <w:abstractNumId w:val="23"/>
  </w:num>
  <w:num w:numId="8">
    <w:abstractNumId w:val="7"/>
  </w:num>
  <w:num w:numId="9">
    <w:abstractNumId w:val="12"/>
  </w:num>
  <w:num w:numId="10">
    <w:abstractNumId w:val="10"/>
  </w:num>
  <w:num w:numId="11">
    <w:abstractNumId w:val="17"/>
  </w:num>
  <w:num w:numId="12">
    <w:abstractNumId w:val="1"/>
  </w:num>
  <w:num w:numId="13">
    <w:abstractNumId w:val="13"/>
  </w:num>
  <w:num w:numId="14">
    <w:abstractNumId w:val="16"/>
  </w:num>
  <w:num w:numId="15">
    <w:abstractNumId w:val="5"/>
  </w:num>
  <w:num w:numId="16">
    <w:abstractNumId w:val="18"/>
  </w:num>
  <w:num w:numId="17">
    <w:abstractNumId w:val="2"/>
  </w:num>
  <w:num w:numId="18">
    <w:abstractNumId w:val="11"/>
  </w:num>
  <w:num w:numId="19">
    <w:abstractNumId w:val="9"/>
  </w:num>
  <w:num w:numId="20">
    <w:abstractNumId w:val="4"/>
  </w:num>
  <w:num w:numId="21">
    <w:abstractNumId w:val="3"/>
  </w:num>
  <w:num w:numId="22">
    <w:abstractNumId w:val="20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FE"/>
    <w:rsid w:val="0000314A"/>
    <w:rsid w:val="00004737"/>
    <w:rsid w:val="000105F2"/>
    <w:rsid w:val="00017987"/>
    <w:rsid w:val="0002384D"/>
    <w:rsid w:val="000252BF"/>
    <w:rsid w:val="00025E9D"/>
    <w:rsid w:val="0004008A"/>
    <w:rsid w:val="00040427"/>
    <w:rsid w:val="00042CF4"/>
    <w:rsid w:val="00054476"/>
    <w:rsid w:val="0005532E"/>
    <w:rsid w:val="000631FD"/>
    <w:rsid w:val="00063770"/>
    <w:rsid w:val="00067E90"/>
    <w:rsid w:val="00075F9D"/>
    <w:rsid w:val="0008143D"/>
    <w:rsid w:val="00083663"/>
    <w:rsid w:val="00084A24"/>
    <w:rsid w:val="00085A99"/>
    <w:rsid w:val="00091BB7"/>
    <w:rsid w:val="000A15B6"/>
    <w:rsid w:val="000A5613"/>
    <w:rsid w:val="000A57DA"/>
    <w:rsid w:val="000A7D57"/>
    <w:rsid w:val="000B5571"/>
    <w:rsid w:val="000C412D"/>
    <w:rsid w:val="000D44DA"/>
    <w:rsid w:val="000E4B39"/>
    <w:rsid w:val="000E69DA"/>
    <w:rsid w:val="000E70ED"/>
    <w:rsid w:val="000F0593"/>
    <w:rsid w:val="000F46E9"/>
    <w:rsid w:val="000F571C"/>
    <w:rsid w:val="00111583"/>
    <w:rsid w:val="001128E8"/>
    <w:rsid w:val="0011378D"/>
    <w:rsid w:val="00114E5A"/>
    <w:rsid w:val="00127AA1"/>
    <w:rsid w:val="001329EA"/>
    <w:rsid w:val="00136414"/>
    <w:rsid w:val="001369EA"/>
    <w:rsid w:val="00140FC0"/>
    <w:rsid w:val="00152BE1"/>
    <w:rsid w:val="00154A09"/>
    <w:rsid w:val="0015516E"/>
    <w:rsid w:val="00160757"/>
    <w:rsid w:val="00160848"/>
    <w:rsid w:val="00163C4A"/>
    <w:rsid w:val="001778FA"/>
    <w:rsid w:val="00183C51"/>
    <w:rsid w:val="00186C3B"/>
    <w:rsid w:val="0018700A"/>
    <w:rsid w:val="0019681C"/>
    <w:rsid w:val="001A0DBB"/>
    <w:rsid w:val="001A400D"/>
    <w:rsid w:val="001A75C5"/>
    <w:rsid w:val="001B19BC"/>
    <w:rsid w:val="001B1D36"/>
    <w:rsid w:val="001B566D"/>
    <w:rsid w:val="001B7C74"/>
    <w:rsid w:val="001C3E4D"/>
    <w:rsid w:val="001C454E"/>
    <w:rsid w:val="001C5D21"/>
    <w:rsid w:val="001D13CF"/>
    <w:rsid w:val="001D51D3"/>
    <w:rsid w:val="001E0331"/>
    <w:rsid w:val="001E3D3F"/>
    <w:rsid w:val="00203F2A"/>
    <w:rsid w:val="002100B4"/>
    <w:rsid w:val="0021275F"/>
    <w:rsid w:val="002135F7"/>
    <w:rsid w:val="002153A3"/>
    <w:rsid w:val="00226AAB"/>
    <w:rsid w:val="00227737"/>
    <w:rsid w:val="002319B7"/>
    <w:rsid w:val="00240734"/>
    <w:rsid w:val="00243DA6"/>
    <w:rsid w:val="00247A85"/>
    <w:rsid w:val="00253B24"/>
    <w:rsid w:val="00254836"/>
    <w:rsid w:val="00254EFD"/>
    <w:rsid w:val="00255D34"/>
    <w:rsid w:val="00257AE4"/>
    <w:rsid w:val="0026068E"/>
    <w:rsid w:val="002754B9"/>
    <w:rsid w:val="002827CA"/>
    <w:rsid w:val="00283977"/>
    <w:rsid w:val="0029471B"/>
    <w:rsid w:val="00296166"/>
    <w:rsid w:val="00296B9A"/>
    <w:rsid w:val="002970B4"/>
    <w:rsid w:val="002A0AAB"/>
    <w:rsid w:val="002A62F8"/>
    <w:rsid w:val="002A69D7"/>
    <w:rsid w:val="002B16CF"/>
    <w:rsid w:val="002B7515"/>
    <w:rsid w:val="002C5F06"/>
    <w:rsid w:val="002C622E"/>
    <w:rsid w:val="002C6299"/>
    <w:rsid w:val="002D533C"/>
    <w:rsid w:val="002E6421"/>
    <w:rsid w:val="00300E08"/>
    <w:rsid w:val="003019A7"/>
    <w:rsid w:val="00315B08"/>
    <w:rsid w:val="00316297"/>
    <w:rsid w:val="00326E56"/>
    <w:rsid w:val="00333DD7"/>
    <w:rsid w:val="00334727"/>
    <w:rsid w:val="00335AC9"/>
    <w:rsid w:val="00336E5D"/>
    <w:rsid w:val="0034396C"/>
    <w:rsid w:val="003608E4"/>
    <w:rsid w:val="003612E0"/>
    <w:rsid w:val="00361619"/>
    <w:rsid w:val="003701C4"/>
    <w:rsid w:val="0037276A"/>
    <w:rsid w:val="00374A1F"/>
    <w:rsid w:val="00383864"/>
    <w:rsid w:val="003947B4"/>
    <w:rsid w:val="003A5BAC"/>
    <w:rsid w:val="003A7F0E"/>
    <w:rsid w:val="003B3270"/>
    <w:rsid w:val="003B42A5"/>
    <w:rsid w:val="003B72B2"/>
    <w:rsid w:val="003C6F86"/>
    <w:rsid w:val="003D4BD3"/>
    <w:rsid w:val="003D4D7D"/>
    <w:rsid w:val="003D5E81"/>
    <w:rsid w:val="003D62A2"/>
    <w:rsid w:val="003D7E49"/>
    <w:rsid w:val="003E0369"/>
    <w:rsid w:val="003E1555"/>
    <w:rsid w:val="003E538C"/>
    <w:rsid w:val="003E7FC7"/>
    <w:rsid w:val="003F774F"/>
    <w:rsid w:val="004054D8"/>
    <w:rsid w:val="004055B7"/>
    <w:rsid w:val="00421832"/>
    <w:rsid w:val="00432568"/>
    <w:rsid w:val="0043482B"/>
    <w:rsid w:val="0044637E"/>
    <w:rsid w:val="00447544"/>
    <w:rsid w:val="004477B3"/>
    <w:rsid w:val="0045287F"/>
    <w:rsid w:val="00456521"/>
    <w:rsid w:val="004632E4"/>
    <w:rsid w:val="00476FD3"/>
    <w:rsid w:val="00480059"/>
    <w:rsid w:val="0048315D"/>
    <w:rsid w:val="004860D6"/>
    <w:rsid w:val="004867CF"/>
    <w:rsid w:val="00486F3F"/>
    <w:rsid w:val="00490202"/>
    <w:rsid w:val="004919A8"/>
    <w:rsid w:val="00493681"/>
    <w:rsid w:val="004955D2"/>
    <w:rsid w:val="004A4A34"/>
    <w:rsid w:val="004A4AC1"/>
    <w:rsid w:val="004B0EFF"/>
    <w:rsid w:val="004B3FDC"/>
    <w:rsid w:val="004C5CD3"/>
    <w:rsid w:val="004D0CF2"/>
    <w:rsid w:val="004D4309"/>
    <w:rsid w:val="004D557D"/>
    <w:rsid w:val="004D7976"/>
    <w:rsid w:val="004F20B5"/>
    <w:rsid w:val="005000D1"/>
    <w:rsid w:val="00502E79"/>
    <w:rsid w:val="005044A3"/>
    <w:rsid w:val="005054A1"/>
    <w:rsid w:val="00516ECC"/>
    <w:rsid w:val="00524AFB"/>
    <w:rsid w:val="00526E58"/>
    <w:rsid w:val="0053082D"/>
    <w:rsid w:val="00534AB6"/>
    <w:rsid w:val="00540E2E"/>
    <w:rsid w:val="00541232"/>
    <w:rsid w:val="00542B81"/>
    <w:rsid w:val="0054583F"/>
    <w:rsid w:val="0054729C"/>
    <w:rsid w:val="00554EB9"/>
    <w:rsid w:val="0055765E"/>
    <w:rsid w:val="00567AC2"/>
    <w:rsid w:val="00572363"/>
    <w:rsid w:val="00576B4A"/>
    <w:rsid w:val="00576C7E"/>
    <w:rsid w:val="005819F1"/>
    <w:rsid w:val="00584755"/>
    <w:rsid w:val="00597FBB"/>
    <w:rsid w:val="005A1CD1"/>
    <w:rsid w:val="005A510F"/>
    <w:rsid w:val="005A5A45"/>
    <w:rsid w:val="005A66B1"/>
    <w:rsid w:val="005B2470"/>
    <w:rsid w:val="005C2B5D"/>
    <w:rsid w:val="005C4F7E"/>
    <w:rsid w:val="005C71AE"/>
    <w:rsid w:val="005D33E2"/>
    <w:rsid w:val="005D638C"/>
    <w:rsid w:val="005D6715"/>
    <w:rsid w:val="005D7E37"/>
    <w:rsid w:val="005E3602"/>
    <w:rsid w:val="005E3B10"/>
    <w:rsid w:val="005F618B"/>
    <w:rsid w:val="006033D7"/>
    <w:rsid w:val="00605C26"/>
    <w:rsid w:val="00610262"/>
    <w:rsid w:val="00612201"/>
    <w:rsid w:val="0061380D"/>
    <w:rsid w:val="006234D3"/>
    <w:rsid w:val="00623A1A"/>
    <w:rsid w:val="006361EC"/>
    <w:rsid w:val="00636D75"/>
    <w:rsid w:val="00644CD7"/>
    <w:rsid w:val="00655612"/>
    <w:rsid w:val="00661C38"/>
    <w:rsid w:val="00663B36"/>
    <w:rsid w:val="006677F1"/>
    <w:rsid w:val="00671FE6"/>
    <w:rsid w:val="006721AA"/>
    <w:rsid w:val="0067722E"/>
    <w:rsid w:val="006814D3"/>
    <w:rsid w:val="0068160F"/>
    <w:rsid w:val="006869D1"/>
    <w:rsid w:val="00696F1D"/>
    <w:rsid w:val="006979C9"/>
    <w:rsid w:val="006A6E86"/>
    <w:rsid w:val="006B6B45"/>
    <w:rsid w:val="006C3029"/>
    <w:rsid w:val="006D7C3C"/>
    <w:rsid w:val="006E07FF"/>
    <w:rsid w:val="006E3CB9"/>
    <w:rsid w:val="006E472E"/>
    <w:rsid w:val="006F5CCB"/>
    <w:rsid w:val="006F5F3B"/>
    <w:rsid w:val="006F6F1C"/>
    <w:rsid w:val="00700939"/>
    <w:rsid w:val="00703862"/>
    <w:rsid w:val="00705A4C"/>
    <w:rsid w:val="00707EDD"/>
    <w:rsid w:val="00710837"/>
    <w:rsid w:val="007119AF"/>
    <w:rsid w:val="00717FE1"/>
    <w:rsid w:val="0072371B"/>
    <w:rsid w:val="00724A5B"/>
    <w:rsid w:val="00724CEC"/>
    <w:rsid w:val="007336D4"/>
    <w:rsid w:val="00734BE0"/>
    <w:rsid w:val="00740CE4"/>
    <w:rsid w:val="0074223C"/>
    <w:rsid w:val="0074455D"/>
    <w:rsid w:val="00747C04"/>
    <w:rsid w:val="00750276"/>
    <w:rsid w:val="00765FCE"/>
    <w:rsid w:val="00774F4B"/>
    <w:rsid w:val="00775CAC"/>
    <w:rsid w:val="00776152"/>
    <w:rsid w:val="007826F8"/>
    <w:rsid w:val="00792773"/>
    <w:rsid w:val="007A4BD2"/>
    <w:rsid w:val="007A626E"/>
    <w:rsid w:val="007A68DA"/>
    <w:rsid w:val="007C7E59"/>
    <w:rsid w:val="007D09A5"/>
    <w:rsid w:val="007D0BB3"/>
    <w:rsid w:val="007D4132"/>
    <w:rsid w:val="007D4D11"/>
    <w:rsid w:val="007D5D74"/>
    <w:rsid w:val="007D67CF"/>
    <w:rsid w:val="007D7B83"/>
    <w:rsid w:val="007E7F16"/>
    <w:rsid w:val="007F2C75"/>
    <w:rsid w:val="007F34A7"/>
    <w:rsid w:val="007F76A1"/>
    <w:rsid w:val="0080002D"/>
    <w:rsid w:val="008014A6"/>
    <w:rsid w:val="00802B99"/>
    <w:rsid w:val="00804135"/>
    <w:rsid w:val="0081269C"/>
    <w:rsid w:val="00820FEF"/>
    <w:rsid w:val="00824233"/>
    <w:rsid w:val="008254FA"/>
    <w:rsid w:val="008256DB"/>
    <w:rsid w:val="00825D2C"/>
    <w:rsid w:val="00826291"/>
    <w:rsid w:val="00830719"/>
    <w:rsid w:val="0083415D"/>
    <w:rsid w:val="008413B5"/>
    <w:rsid w:val="00843B49"/>
    <w:rsid w:val="00846EDD"/>
    <w:rsid w:val="00854420"/>
    <w:rsid w:val="0086302A"/>
    <w:rsid w:val="00874707"/>
    <w:rsid w:val="00887BD0"/>
    <w:rsid w:val="00890FF4"/>
    <w:rsid w:val="00891D79"/>
    <w:rsid w:val="008A65B9"/>
    <w:rsid w:val="008B2957"/>
    <w:rsid w:val="008B3F9D"/>
    <w:rsid w:val="008B70BA"/>
    <w:rsid w:val="008C2FEF"/>
    <w:rsid w:val="008C330C"/>
    <w:rsid w:val="008C462F"/>
    <w:rsid w:val="008D74B7"/>
    <w:rsid w:val="008E023D"/>
    <w:rsid w:val="008E550A"/>
    <w:rsid w:val="008F64C0"/>
    <w:rsid w:val="008F7448"/>
    <w:rsid w:val="009106D9"/>
    <w:rsid w:val="00911558"/>
    <w:rsid w:val="00912E69"/>
    <w:rsid w:val="00920670"/>
    <w:rsid w:val="009235E8"/>
    <w:rsid w:val="00927930"/>
    <w:rsid w:val="009319BD"/>
    <w:rsid w:val="0094205F"/>
    <w:rsid w:val="00942575"/>
    <w:rsid w:val="009439DD"/>
    <w:rsid w:val="00945D98"/>
    <w:rsid w:val="0095165D"/>
    <w:rsid w:val="00954F7A"/>
    <w:rsid w:val="009571E7"/>
    <w:rsid w:val="009621CE"/>
    <w:rsid w:val="009647DE"/>
    <w:rsid w:val="0097031E"/>
    <w:rsid w:val="009713AE"/>
    <w:rsid w:val="00973EC4"/>
    <w:rsid w:val="009763A6"/>
    <w:rsid w:val="009A0948"/>
    <w:rsid w:val="009A1F04"/>
    <w:rsid w:val="009A6644"/>
    <w:rsid w:val="009B1379"/>
    <w:rsid w:val="009C7E2A"/>
    <w:rsid w:val="009D0D61"/>
    <w:rsid w:val="009D3A7C"/>
    <w:rsid w:val="009D5A7F"/>
    <w:rsid w:val="009D707B"/>
    <w:rsid w:val="009E3842"/>
    <w:rsid w:val="009E5F68"/>
    <w:rsid w:val="00A12C80"/>
    <w:rsid w:val="00A13BEB"/>
    <w:rsid w:val="00A159D6"/>
    <w:rsid w:val="00A15C6F"/>
    <w:rsid w:val="00A17AC5"/>
    <w:rsid w:val="00A219A6"/>
    <w:rsid w:val="00A27C4A"/>
    <w:rsid w:val="00A34A3D"/>
    <w:rsid w:val="00A467B3"/>
    <w:rsid w:val="00A5564E"/>
    <w:rsid w:val="00A56F1E"/>
    <w:rsid w:val="00A5784E"/>
    <w:rsid w:val="00A62D71"/>
    <w:rsid w:val="00A652A0"/>
    <w:rsid w:val="00A66205"/>
    <w:rsid w:val="00A70525"/>
    <w:rsid w:val="00A85D46"/>
    <w:rsid w:val="00A973E6"/>
    <w:rsid w:val="00A97D87"/>
    <w:rsid w:val="00AA2DF9"/>
    <w:rsid w:val="00AA4ED7"/>
    <w:rsid w:val="00AB675B"/>
    <w:rsid w:val="00AB6AF4"/>
    <w:rsid w:val="00AB79A2"/>
    <w:rsid w:val="00AB7F85"/>
    <w:rsid w:val="00AC167E"/>
    <w:rsid w:val="00AC729D"/>
    <w:rsid w:val="00AD0598"/>
    <w:rsid w:val="00AE0AAC"/>
    <w:rsid w:val="00AE2520"/>
    <w:rsid w:val="00AE4176"/>
    <w:rsid w:val="00AF0C01"/>
    <w:rsid w:val="00AF38AB"/>
    <w:rsid w:val="00AF4E00"/>
    <w:rsid w:val="00AF7B31"/>
    <w:rsid w:val="00B04F71"/>
    <w:rsid w:val="00B06A2F"/>
    <w:rsid w:val="00B10F96"/>
    <w:rsid w:val="00B12DBE"/>
    <w:rsid w:val="00B17967"/>
    <w:rsid w:val="00B2209F"/>
    <w:rsid w:val="00B22797"/>
    <w:rsid w:val="00B23BF7"/>
    <w:rsid w:val="00B4025B"/>
    <w:rsid w:val="00B41134"/>
    <w:rsid w:val="00B43EE7"/>
    <w:rsid w:val="00B47436"/>
    <w:rsid w:val="00B522D9"/>
    <w:rsid w:val="00B5437E"/>
    <w:rsid w:val="00B615D4"/>
    <w:rsid w:val="00B6418E"/>
    <w:rsid w:val="00B6602C"/>
    <w:rsid w:val="00B7409B"/>
    <w:rsid w:val="00B762C8"/>
    <w:rsid w:val="00B77826"/>
    <w:rsid w:val="00B80F45"/>
    <w:rsid w:val="00B842AF"/>
    <w:rsid w:val="00B8516D"/>
    <w:rsid w:val="00B86A57"/>
    <w:rsid w:val="00B90036"/>
    <w:rsid w:val="00B9063B"/>
    <w:rsid w:val="00B907FD"/>
    <w:rsid w:val="00B97891"/>
    <w:rsid w:val="00BA23EA"/>
    <w:rsid w:val="00BA47E1"/>
    <w:rsid w:val="00BB09DD"/>
    <w:rsid w:val="00BB7C04"/>
    <w:rsid w:val="00BC33CE"/>
    <w:rsid w:val="00BC43F9"/>
    <w:rsid w:val="00BC4A61"/>
    <w:rsid w:val="00BD15D9"/>
    <w:rsid w:val="00BE0573"/>
    <w:rsid w:val="00BE0ABE"/>
    <w:rsid w:val="00BE29BC"/>
    <w:rsid w:val="00BE5B66"/>
    <w:rsid w:val="00BF0B98"/>
    <w:rsid w:val="00BF4677"/>
    <w:rsid w:val="00BF4690"/>
    <w:rsid w:val="00BF706E"/>
    <w:rsid w:val="00C07248"/>
    <w:rsid w:val="00C1277A"/>
    <w:rsid w:val="00C13C93"/>
    <w:rsid w:val="00C17D7E"/>
    <w:rsid w:val="00C26D04"/>
    <w:rsid w:val="00C272F3"/>
    <w:rsid w:val="00C420AD"/>
    <w:rsid w:val="00C54A2F"/>
    <w:rsid w:val="00C54B37"/>
    <w:rsid w:val="00C57EA2"/>
    <w:rsid w:val="00C61445"/>
    <w:rsid w:val="00C62FC9"/>
    <w:rsid w:val="00C6454B"/>
    <w:rsid w:val="00C74F97"/>
    <w:rsid w:val="00C75E79"/>
    <w:rsid w:val="00C96F61"/>
    <w:rsid w:val="00C97419"/>
    <w:rsid w:val="00CA20F1"/>
    <w:rsid w:val="00CB1C78"/>
    <w:rsid w:val="00CB3CD5"/>
    <w:rsid w:val="00CD5B71"/>
    <w:rsid w:val="00CE0A3C"/>
    <w:rsid w:val="00CE51AE"/>
    <w:rsid w:val="00CF504D"/>
    <w:rsid w:val="00CF5E8F"/>
    <w:rsid w:val="00CF76F9"/>
    <w:rsid w:val="00CF7B84"/>
    <w:rsid w:val="00D028B3"/>
    <w:rsid w:val="00D02EFC"/>
    <w:rsid w:val="00D0430A"/>
    <w:rsid w:val="00D10297"/>
    <w:rsid w:val="00D10A1C"/>
    <w:rsid w:val="00D14AA8"/>
    <w:rsid w:val="00D20B37"/>
    <w:rsid w:val="00D22363"/>
    <w:rsid w:val="00D25800"/>
    <w:rsid w:val="00D26523"/>
    <w:rsid w:val="00D26E8F"/>
    <w:rsid w:val="00D312EE"/>
    <w:rsid w:val="00D4148B"/>
    <w:rsid w:val="00D47B96"/>
    <w:rsid w:val="00D47CF4"/>
    <w:rsid w:val="00D51D30"/>
    <w:rsid w:val="00D63364"/>
    <w:rsid w:val="00D65077"/>
    <w:rsid w:val="00D71E38"/>
    <w:rsid w:val="00D7453D"/>
    <w:rsid w:val="00D76C0F"/>
    <w:rsid w:val="00D8264F"/>
    <w:rsid w:val="00D8294F"/>
    <w:rsid w:val="00D8797A"/>
    <w:rsid w:val="00D93F19"/>
    <w:rsid w:val="00DA0CED"/>
    <w:rsid w:val="00DA70E6"/>
    <w:rsid w:val="00DB269D"/>
    <w:rsid w:val="00DB5825"/>
    <w:rsid w:val="00DB5A1F"/>
    <w:rsid w:val="00DB74D8"/>
    <w:rsid w:val="00DC2160"/>
    <w:rsid w:val="00DC262C"/>
    <w:rsid w:val="00DC2B6D"/>
    <w:rsid w:val="00DC3DBB"/>
    <w:rsid w:val="00DD5E73"/>
    <w:rsid w:val="00DE3F05"/>
    <w:rsid w:val="00E006A0"/>
    <w:rsid w:val="00E05A3D"/>
    <w:rsid w:val="00E122E5"/>
    <w:rsid w:val="00E16E3A"/>
    <w:rsid w:val="00E22643"/>
    <w:rsid w:val="00E26A52"/>
    <w:rsid w:val="00E321EE"/>
    <w:rsid w:val="00E43149"/>
    <w:rsid w:val="00E4510E"/>
    <w:rsid w:val="00E50F1B"/>
    <w:rsid w:val="00E51E4D"/>
    <w:rsid w:val="00E53E50"/>
    <w:rsid w:val="00E54747"/>
    <w:rsid w:val="00E56006"/>
    <w:rsid w:val="00E57888"/>
    <w:rsid w:val="00E62F5E"/>
    <w:rsid w:val="00E631CF"/>
    <w:rsid w:val="00E66E72"/>
    <w:rsid w:val="00E70A38"/>
    <w:rsid w:val="00E712FB"/>
    <w:rsid w:val="00E912C4"/>
    <w:rsid w:val="00E919C3"/>
    <w:rsid w:val="00E9670B"/>
    <w:rsid w:val="00E96E2F"/>
    <w:rsid w:val="00EA1C91"/>
    <w:rsid w:val="00EB37F5"/>
    <w:rsid w:val="00EC3F69"/>
    <w:rsid w:val="00ED11B5"/>
    <w:rsid w:val="00ED3447"/>
    <w:rsid w:val="00EE37FC"/>
    <w:rsid w:val="00EE50AA"/>
    <w:rsid w:val="00EF26F6"/>
    <w:rsid w:val="00EF6D28"/>
    <w:rsid w:val="00F06844"/>
    <w:rsid w:val="00F069FE"/>
    <w:rsid w:val="00F17272"/>
    <w:rsid w:val="00F17A7E"/>
    <w:rsid w:val="00F20BE6"/>
    <w:rsid w:val="00F20E16"/>
    <w:rsid w:val="00F2789E"/>
    <w:rsid w:val="00F31451"/>
    <w:rsid w:val="00F33788"/>
    <w:rsid w:val="00F35A53"/>
    <w:rsid w:val="00F36283"/>
    <w:rsid w:val="00F44F1D"/>
    <w:rsid w:val="00F45D85"/>
    <w:rsid w:val="00F5077E"/>
    <w:rsid w:val="00F641D3"/>
    <w:rsid w:val="00F7660D"/>
    <w:rsid w:val="00F805CB"/>
    <w:rsid w:val="00F86C60"/>
    <w:rsid w:val="00FA3ADF"/>
    <w:rsid w:val="00FB23FD"/>
    <w:rsid w:val="00FB4DC5"/>
    <w:rsid w:val="00FB7DFA"/>
    <w:rsid w:val="00FC489A"/>
    <w:rsid w:val="00FE6461"/>
    <w:rsid w:val="00FE7AF9"/>
    <w:rsid w:val="00FF4116"/>
    <w:rsid w:val="01F41A87"/>
    <w:rsid w:val="084E989F"/>
    <w:rsid w:val="0A431C38"/>
    <w:rsid w:val="0C462D9A"/>
    <w:rsid w:val="13314AEF"/>
    <w:rsid w:val="15AF0FEE"/>
    <w:rsid w:val="15C7F47F"/>
    <w:rsid w:val="19B94D2C"/>
    <w:rsid w:val="23213DA4"/>
    <w:rsid w:val="25E8ED29"/>
    <w:rsid w:val="2675B080"/>
    <w:rsid w:val="282741FD"/>
    <w:rsid w:val="294A3F9E"/>
    <w:rsid w:val="29A6CE83"/>
    <w:rsid w:val="2B31152E"/>
    <w:rsid w:val="2BA79CEC"/>
    <w:rsid w:val="2ED16300"/>
    <w:rsid w:val="2F9F3431"/>
    <w:rsid w:val="331488E6"/>
    <w:rsid w:val="332829BD"/>
    <w:rsid w:val="3528B86A"/>
    <w:rsid w:val="38EC231D"/>
    <w:rsid w:val="3C2E6BD4"/>
    <w:rsid w:val="3CC9B223"/>
    <w:rsid w:val="3EA5C9D3"/>
    <w:rsid w:val="3FC52571"/>
    <w:rsid w:val="40AE4357"/>
    <w:rsid w:val="42F2F964"/>
    <w:rsid w:val="4360F503"/>
    <w:rsid w:val="43A4EFFF"/>
    <w:rsid w:val="4425AD66"/>
    <w:rsid w:val="44E6CE16"/>
    <w:rsid w:val="4598F6B8"/>
    <w:rsid w:val="46C1DAD9"/>
    <w:rsid w:val="4751C82C"/>
    <w:rsid w:val="4C3EB4DD"/>
    <w:rsid w:val="4D40FD7B"/>
    <w:rsid w:val="50C1EBA6"/>
    <w:rsid w:val="50D9D646"/>
    <w:rsid w:val="59C9EBE6"/>
    <w:rsid w:val="5EAC3C4E"/>
    <w:rsid w:val="5F57BA7C"/>
    <w:rsid w:val="631765E1"/>
    <w:rsid w:val="6556E148"/>
    <w:rsid w:val="6712E6CC"/>
    <w:rsid w:val="6897DBEB"/>
    <w:rsid w:val="691D8D74"/>
    <w:rsid w:val="699E002B"/>
    <w:rsid w:val="6E23FB53"/>
    <w:rsid w:val="76009A20"/>
    <w:rsid w:val="777D8B32"/>
    <w:rsid w:val="7DE90653"/>
    <w:rsid w:val="7F35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62D27"/>
  <w15:chartTrackingRefBased/>
  <w15:docId w15:val="{27C5CC45-0C53-4F45-A7D4-C473982B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FE"/>
  </w:style>
  <w:style w:type="paragraph" w:styleId="Footer">
    <w:name w:val="footer"/>
    <w:basedOn w:val="Normal"/>
    <w:link w:val="Foot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FE"/>
  </w:style>
  <w:style w:type="table" w:styleId="TableGrid">
    <w:name w:val="Table Grid"/>
    <w:basedOn w:val="TableNormal"/>
    <w:uiPriority w:val="39"/>
    <w:rsid w:val="00F0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9FE"/>
    <w:pPr>
      <w:ind w:left="720"/>
      <w:contextualSpacing/>
    </w:pPr>
  </w:style>
  <w:style w:type="paragraph" w:styleId="NoSpacing">
    <w:name w:val="No Spacing"/>
    <w:uiPriority w:val="1"/>
    <w:qFormat/>
    <w:rsid w:val="009C7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E4250-8298-4672-98AA-5EC1612D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Tupton Hall School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Harvey</dc:creator>
  <cp:keywords/>
  <dc:description/>
  <cp:lastModifiedBy>Mr G Newton</cp:lastModifiedBy>
  <cp:revision>15</cp:revision>
  <dcterms:created xsi:type="dcterms:W3CDTF">2026-06-15T07:47:00Z</dcterms:created>
  <dcterms:modified xsi:type="dcterms:W3CDTF">2026-06-25T06:55:00Z</dcterms:modified>
</cp:coreProperties>
</file>