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29"/>
        <w:tblW w:w="0" w:type="auto"/>
        <w:tblLook w:val="04A0" w:firstRow="1" w:lastRow="0" w:firstColumn="1" w:lastColumn="0" w:noHBand="0" w:noVBand="1"/>
      </w:tblPr>
      <w:tblGrid>
        <w:gridCol w:w="1195"/>
        <w:gridCol w:w="4674"/>
        <w:gridCol w:w="4576"/>
      </w:tblGrid>
      <w:tr w:rsidR="005B5232" w:rsidTr="00DB769A">
        <w:trPr>
          <w:cantSplit/>
          <w:trHeight w:val="1408"/>
        </w:trPr>
        <w:tc>
          <w:tcPr>
            <w:tcW w:w="1195" w:type="dxa"/>
            <w:vMerge w:val="restart"/>
            <w:shd w:val="clear" w:color="auto" w:fill="E7E6E6" w:themeFill="background2"/>
            <w:textDirection w:val="btLr"/>
          </w:tcPr>
          <w:p w:rsidR="005B5232" w:rsidRPr="005B5232" w:rsidRDefault="005B5232" w:rsidP="00DB769A">
            <w:pPr>
              <w:ind w:left="113" w:right="113"/>
              <w:rPr>
                <w:sz w:val="52"/>
              </w:rPr>
            </w:pPr>
            <w:r w:rsidRPr="005B5232">
              <w:rPr>
                <w:sz w:val="52"/>
              </w:rPr>
              <w:t>Skills</w:t>
            </w:r>
          </w:p>
        </w:tc>
        <w:tc>
          <w:tcPr>
            <w:tcW w:w="4674" w:type="dxa"/>
            <w:shd w:val="clear" w:color="auto" w:fill="E7E6E6" w:themeFill="background2"/>
          </w:tcPr>
          <w:p w:rsidR="005B5232" w:rsidRPr="00491C45" w:rsidRDefault="005B5232" w:rsidP="00DB769A">
            <w:pPr>
              <w:rPr>
                <w:b/>
              </w:rPr>
            </w:pPr>
            <w:proofErr w:type="gramStart"/>
            <w:r w:rsidRPr="00491C45">
              <w:rPr>
                <w:b/>
              </w:rPr>
              <w:t>Skill  positives</w:t>
            </w:r>
            <w:proofErr w:type="gramEnd"/>
          </w:p>
          <w:p w:rsidR="005B5232" w:rsidRPr="00FE3C54" w:rsidRDefault="005B5232" w:rsidP="00DB769A">
            <w:pPr>
              <w:rPr>
                <w:b/>
              </w:rPr>
            </w:pPr>
            <w:r w:rsidRPr="00FE3C54">
              <w:rPr>
                <w:b/>
              </w:rPr>
              <w:t>Quality and range of skills observed</w:t>
            </w:r>
            <w:r>
              <w:rPr>
                <w:b/>
              </w:rPr>
              <w:t xml:space="preserve"> </w:t>
            </w:r>
          </w:p>
          <w:p w:rsidR="005B5232" w:rsidRDefault="005B5232" w:rsidP="00DB769A"/>
        </w:tc>
        <w:tc>
          <w:tcPr>
            <w:tcW w:w="4576" w:type="dxa"/>
            <w:shd w:val="clear" w:color="auto" w:fill="E7E6E6" w:themeFill="background2"/>
          </w:tcPr>
          <w:p w:rsidR="005B5232" w:rsidRPr="00491C45" w:rsidRDefault="005B5232" w:rsidP="00DB769A">
            <w:pPr>
              <w:rPr>
                <w:b/>
              </w:rPr>
            </w:pPr>
            <w:r w:rsidRPr="00491C45">
              <w:rPr>
                <w:b/>
              </w:rPr>
              <w:t>Skill negative</w:t>
            </w:r>
          </w:p>
          <w:p w:rsidR="005B5232" w:rsidRPr="00350D18" w:rsidRDefault="005B5232" w:rsidP="00DB769A">
            <w:pPr>
              <w:rPr>
                <w:sz w:val="18"/>
              </w:rPr>
            </w:pPr>
            <w:r w:rsidRPr="00350D18">
              <w:rPr>
                <w:sz w:val="18"/>
              </w:rPr>
              <w:t>What was not executed well?</w:t>
            </w:r>
          </w:p>
          <w:p w:rsidR="005B5232" w:rsidRPr="00350D18" w:rsidRDefault="005B5232" w:rsidP="00DB769A">
            <w:pPr>
              <w:rPr>
                <w:sz w:val="18"/>
              </w:rPr>
            </w:pPr>
            <w:r w:rsidRPr="00350D18">
              <w:rPr>
                <w:sz w:val="18"/>
              </w:rPr>
              <w:t>What key skills were missing?</w:t>
            </w:r>
          </w:p>
          <w:p w:rsidR="005B5232" w:rsidRDefault="005B5232" w:rsidP="00DB769A"/>
        </w:tc>
      </w:tr>
      <w:tr w:rsidR="005B5232" w:rsidTr="00DB769A">
        <w:trPr>
          <w:cantSplit/>
          <w:trHeight w:val="2484"/>
        </w:trPr>
        <w:tc>
          <w:tcPr>
            <w:tcW w:w="1195" w:type="dxa"/>
            <w:vMerge/>
            <w:textDirection w:val="btLr"/>
          </w:tcPr>
          <w:p w:rsidR="005B5232" w:rsidRPr="005B5232" w:rsidRDefault="005B5232" w:rsidP="00DB769A">
            <w:pPr>
              <w:ind w:left="113" w:right="113"/>
              <w:rPr>
                <w:sz w:val="52"/>
              </w:rPr>
            </w:pPr>
          </w:p>
        </w:tc>
        <w:tc>
          <w:tcPr>
            <w:tcW w:w="4674" w:type="dxa"/>
          </w:tcPr>
          <w:p w:rsidR="005B5232" w:rsidRDefault="005B5232" w:rsidP="00DB769A"/>
        </w:tc>
        <w:tc>
          <w:tcPr>
            <w:tcW w:w="4576" w:type="dxa"/>
          </w:tcPr>
          <w:p w:rsidR="005B5232" w:rsidRDefault="005B5232" w:rsidP="00DB769A"/>
        </w:tc>
      </w:tr>
      <w:tr w:rsidR="005B5232" w:rsidTr="00DB769A">
        <w:trPr>
          <w:cantSplit/>
          <w:trHeight w:val="1476"/>
        </w:trPr>
        <w:tc>
          <w:tcPr>
            <w:tcW w:w="1195" w:type="dxa"/>
            <w:vMerge w:val="restart"/>
            <w:shd w:val="clear" w:color="auto" w:fill="E7E6E6" w:themeFill="background2"/>
            <w:textDirection w:val="btLr"/>
          </w:tcPr>
          <w:p w:rsidR="005B5232" w:rsidRPr="005B5232" w:rsidRDefault="005B5232" w:rsidP="00DB769A">
            <w:pPr>
              <w:ind w:left="113" w:right="113"/>
              <w:rPr>
                <w:sz w:val="52"/>
              </w:rPr>
            </w:pPr>
            <w:r w:rsidRPr="005B5232">
              <w:rPr>
                <w:sz w:val="52"/>
              </w:rPr>
              <w:t>Fitness</w:t>
            </w:r>
          </w:p>
        </w:tc>
        <w:tc>
          <w:tcPr>
            <w:tcW w:w="4674" w:type="dxa"/>
            <w:shd w:val="clear" w:color="auto" w:fill="E7E6E6" w:themeFill="background2"/>
          </w:tcPr>
          <w:p w:rsidR="005B5232" w:rsidRPr="00FE3C54" w:rsidRDefault="005B5232" w:rsidP="00DB769A">
            <w:pPr>
              <w:rPr>
                <w:b/>
                <w:sz w:val="20"/>
              </w:rPr>
            </w:pPr>
            <w:r w:rsidRPr="00FE3C54">
              <w:rPr>
                <w:b/>
                <w:sz w:val="20"/>
              </w:rPr>
              <w:t xml:space="preserve">How well do they use their </w:t>
            </w:r>
            <w:r w:rsidRPr="00FE3C54">
              <w:rPr>
                <w:b/>
              </w:rPr>
              <w:t xml:space="preserve">physical attributes </w:t>
            </w:r>
            <w:r>
              <w:rPr>
                <w:b/>
                <w:sz w:val="20"/>
              </w:rPr>
              <w:t xml:space="preserve">e.g. fitness levels, body type </w:t>
            </w:r>
            <w:r w:rsidRPr="00FE3C54">
              <w:rPr>
                <w:b/>
                <w:sz w:val="20"/>
              </w:rPr>
              <w:t xml:space="preserve">and psychological </w:t>
            </w:r>
            <w:proofErr w:type="gramStart"/>
            <w:r w:rsidRPr="00FE3C54">
              <w:rPr>
                <w:b/>
                <w:sz w:val="20"/>
              </w:rPr>
              <w:t>control</w:t>
            </w:r>
            <w:proofErr w:type="gramEnd"/>
            <w:r w:rsidRPr="00FE3C54">
              <w:rPr>
                <w:b/>
                <w:sz w:val="20"/>
              </w:rPr>
              <w:t xml:space="preserve"> </w:t>
            </w:r>
          </w:p>
          <w:p w:rsidR="005B5232" w:rsidRPr="00DB769A" w:rsidRDefault="005B5232" w:rsidP="00DB769A">
            <w:pPr>
              <w:rPr>
                <w:i/>
                <w:sz w:val="18"/>
              </w:rPr>
            </w:pPr>
            <w:r w:rsidRPr="00DB769A">
              <w:rPr>
                <w:i/>
                <w:sz w:val="18"/>
              </w:rPr>
              <w:t>Levels of fitness</w:t>
            </w:r>
          </w:p>
          <w:p w:rsidR="005B5232" w:rsidRPr="00DB769A" w:rsidRDefault="005B5232" w:rsidP="00DB769A">
            <w:pPr>
              <w:rPr>
                <w:i/>
                <w:sz w:val="18"/>
              </w:rPr>
            </w:pPr>
            <w:r w:rsidRPr="00DB769A">
              <w:rPr>
                <w:i/>
                <w:sz w:val="18"/>
              </w:rPr>
              <w:t>Did their fitness level help them or hinder them</w:t>
            </w:r>
          </w:p>
          <w:p w:rsidR="005B5232" w:rsidRPr="00DB769A" w:rsidRDefault="005B5232" w:rsidP="00DB769A">
            <w:pPr>
              <w:rPr>
                <w:i/>
                <w:sz w:val="18"/>
              </w:rPr>
            </w:pPr>
            <w:r w:rsidRPr="00DB769A">
              <w:rPr>
                <w:i/>
                <w:sz w:val="18"/>
              </w:rPr>
              <w:t>Body type/height and weight</w:t>
            </w:r>
          </w:p>
          <w:p w:rsidR="005B5232" w:rsidRPr="00DB769A" w:rsidRDefault="005B5232" w:rsidP="00DB769A">
            <w:pPr>
              <w:rPr>
                <w:i/>
                <w:sz w:val="18"/>
              </w:rPr>
            </w:pPr>
            <w:r w:rsidRPr="00DB769A">
              <w:rPr>
                <w:i/>
                <w:sz w:val="18"/>
              </w:rPr>
              <w:t>Sports psychology e.g. personality, motivation, arousal, anxiety…</w:t>
            </w:r>
            <w:r>
              <w:rPr>
                <w:i/>
                <w:sz w:val="18"/>
              </w:rPr>
              <w:t>how did this help the performer?</w:t>
            </w:r>
          </w:p>
          <w:p w:rsidR="005B5232" w:rsidRDefault="005B5232" w:rsidP="00DB769A"/>
        </w:tc>
        <w:tc>
          <w:tcPr>
            <w:tcW w:w="4576" w:type="dxa"/>
            <w:shd w:val="clear" w:color="auto" w:fill="E7E6E6" w:themeFill="background2"/>
          </w:tcPr>
          <w:p w:rsidR="005B5232" w:rsidRPr="00491C45" w:rsidRDefault="005B5232" w:rsidP="00DB769A">
            <w:pPr>
              <w:rPr>
                <w:b/>
              </w:rPr>
            </w:pPr>
            <w:r w:rsidRPr="00491C45">
              <w:rPr>
                <w:b/>
              </w:rPr>
              <w:t>Fitness negatives…</w:t>
            </w:r>
          </w:p>
          <w:p w:rsidR="005B5232" w:rsidRPr="00DB769A" w:rsidRDefault="005B5232" w:rsidP="00DB769A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Did these have a n</w:t>
            </w:r>
            <w:r w:rsidRPr="00DB769A">
              <w:rPr>
                <w:sz w:val="20"/>
                <w:szCs w:val="16"/>
              </w:rPr>
              <w:t xml:space="preserve">egative impact on performance e.g. knocked off ball, low AC leading to decreased performance </w:t>
            </w:r>
          </w:p>
          <w:p w:rsidR="005B5232" w:rsidRDefault="005B5232" w:rsidP="00DB769A"/>
        </w:tc>
      </w:tr>
      <w:tr w:rsidR="005B5232" w:rsidTr="00DB769A">
        <w:trPr>
          <w:cantSplit/>
          <w:trHeight w:val="2484"/>
        </w:trPr>
        <w:tc>
          <w:tcPr>
            <w:tcW w:w="1195" w:type="dxa"/>
            <w:vMerge/>
            <w:textDirection w:val="btLr"/>
          </w:tcPr>
          <w:p w:rsidR="005B5232" w:rsidRPr="005B5232" w:rsidRDefault="005B5232" w:rsidP="00DB769A">
            <w:pPr>
              <w:ind w:left="113" w:right="113"/>
              <w:rPr>
                <w:sz w:val="52"/>
              </w:rPr>
            </w:pPr>
          </w:p>
        </w:tc>
        <w:tc>
          <w:tcPr>
            <w:tcW w:w="4674" w:type="dxa"/>
          </w:tcPr>
          <w:p w:rsidR="005B5232" w:rsidRPr="00FE3C54" w:rsidRDefault="005B5232" w:rsidP="00DB769A">
            <w:pPr>
              <w:rPr>
                <w:b/>
                <w:sz w:val="20"/>
              </w:rPr>
            </w:pPr>
          </w:p>
        </w:tc>
        <w:tc>
          <w:tcPr>
            <w:tcW w:w="4576" w:type="dxa"/>
          </w:tcPr>
          <w:p w:rsidR="005B5232" w:rsidRDefault="005B5232" w:rsidP="00DB769A"/>
        </w:tc>
      </w:tr>
      <w:tr w:rsidR="005B5232" w:rsidTr="00DB769A">
        <w:trPr>
          <w:cantSplit/>
          <w:trHeight w:val="1604"/>
        </w:trPr>
        <w:tc>
          <w:tcPr>
            <w:tcW w:w="1195" w:type="dxa"/>
            <w:vMerge w:val="restart"/>
            <w:shd w:val="clear" w:color="auto" w:fill="E7E6E6" w:themeFill="background2"/>
            <w:textDirection w:val="btLr"/>
          </w:tcPr>
          <w:p w:rsidR="005B5232" w:rsidRPr="005B5232" w:rsidRDefault="005B5232" w:rsidP="00DB769A">
            <w:pPr>
              <w:ind w:left="113" w:right="113"/>
              <w:rPr>
                <w:sz w:val="52"/>
              </w:rPr>
            </w:pPr>
            <w:r w:rsidRPr="005B5232">
              <w:rPr>
                <w:sz w:val="52"/>
              </w:rPr>
              <w:t xml:space="preserve">Tactics </w:t>
            </w:r>
          </w:p>
        </w:tc>
        <w:tc>
          <w:tcPr>
            <w:tcW w:w="4674" w:type="dxa"/>
            <w:shd w:val="clear" w:color="auto" w:fill="E7E6E6" w:themeFill="background2"/>
          </w:tcPr>
          <w:p w:rsidR="005B5232" w:rsidRPr="008C1CD7" w:rsidRDefault="005B5232" w:rsidP="00DB769A">
            <w:pPr>
              <w:rPr>
                <w:b/>
              </w:rPr>
            </w:pPr>
            <w:r w:rsidRPr="008C1CD7">
              <w:rPr>
                <w:b/>
              </w:rPr>
              <w:t>Success of skill selection, tactics/routine and strategy</w:t>
            </w:r>
          </w:p>
          <w:p w:rsidR="005B5232" w:rsidRPr="008C1CD7" w:rsidRDefault="005B5232" w:rsidP="00DB769A">
            <w:pPr>
              <w:rPr>
                <w:i/>
                <w:sz w:val="16"/>
              </w:rPr>
            </w:pPr>
            <w:r w:rsidRPr="008C1CD7">
              <w:rPr>
                <w:i/>
                <w:sz w:val="16"/>
              </w:rPr>
              <w:t>Link this to your view of t</w:t>
            </w:r>
            <w:r>
              <w:rPr>
                <w:i/>
                <w:sz w:val="16"/>
              </w:rPr>
              <w:t>he performance e.g. was it good, average or outstanding?</w:t>
            </w:r>
          </w:p>
          <w:p w:rsidR="005B5232" w:rsidRPr="008C1CD7" w:rsidRDefault="005B5232" w:rsidP="00DB769A">
            <w:pPr>
              <w:rPr>
                <w:i/>
                <w:sz w:val="16"/>
              </w:rPr>
            </w:pPr>
            <w:r w:rsidRPr="008C1CD7">
              <w:rPr>
                <w:i/>
                <w:sz w:val="16"/>
              </w:rPr>
              <w:t>Did they use the correct skill for the situation</w:t>
            </w:r>
          </w:p>
          <w:p w:rsidR="005B5232" w:rsidRPr="00DB769A" w:rsidRDefault="005B5232" w:rsidP="00DB769A">
            <w:pPr>
              <w:rPr>
                <w:i/>
                <w:sz w:val="16"/>
              </w:rPr>
            </w:pPr>
            <w:r w:rsidRPr="008C1CD7">
              <w:rPr>
                <w:i/>
                <w:sz w:val="16"/>
              </w:rPr>
              <w:t xml:space="preserve">Did make for a successful performance or </w:t>
            </w:r>
            <w:r>
              <w:rPr>
                <w:i/>
                <w:sz w:val="16"/>
              </w:rPr>
              <w:t>did it hinder their performance?</w:t>
            </w:r>
          </w:p>
        </w:tc>
        <w:tc>
          <w:tcPr>
            <w:tcW w:w="4576" w:type="dxa"/>
            <w:shd w:val="clear" w:color="auto" w:fill="E7E6E6" w:themeFill="background2"/>
          </w:tcPr>
          <w:p w:rsidR="005B5232" w:rsidRPr="00491C45" w:rsidRDefault="005B5232" w:rsidP="00DB769A">
            <w:pPr>
              <w:rPr>
                <w:b/>
              </w:rPr>
            </w:pPr>
            <w:r w:rsidRPr="00491C45">
              <w:rPr>
                <w:b/>
              </w:rPr>
              <w:t>Tactical negatives…</w:t>
            </w:r>
          </w:p>
          <w:p w:rsidR="005B5232" w:rsidRDefault="005B5232" w:rsidP="00DB769A">
            <w:pPr>
              <w:rPr>
                <w:sz w:val="16"/>
                <w:szCs w:val="16"/>
              </w:rPr>
            </w:pPr>
            <w:r w:rsidRPr="0000555E">
              <w:rPr>
                <w:sz w:val="16"/>
                <w:szCs w:val="16"/>
              </w:rPr>
              <w:t>Poor positional play</w:t>
            </w:r>
          </w:p>
          <w:p w:rsidR="005B5232" w:rsidRPr="0000555E" w:rsidRDefault="005B5232" w:rsidP="00DB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Poor decision making and shot selection </w:t>
            </w:r>
          </w:p>
          <w:p w:rsidR="005B5232" w:rsidRPr="0000555E" w:rsidRDefault="005B5232" w:rsidP="00DB769A">
            <w:pPr>
              <w:rPr>
                <w:sz w:val="16"/>
                <w:szCs w:val="16"/>
              </w:rPr>
            </w:pPr>
            <w:r w:rsidRPr="0000555E">
              <w:rPr>
                <w:sz w:val="16"/>
                <w:szCs w:val="16"/>
              </w:rPr>
              <w:t>Loss of possession</w:t>
            </w:r>
          </w:p>
          <w:p w:rsidR="005B5232" w:rsidRDefault="005B5232" w:rsidP="00DB769A"/>
        </w:tc>
      </w:tr>
      <w:tr w:rsidR="005B5232" w:rsidTr="00DB769A">
        <w:trPr>
          <w:cantSplit/>
          <w:trHeight w:val="2484"/>
        </w:trPr>
        <w:tc>
          <w:tcPr>
            <w:tcW w:w="1195" w:type="dxa"/>
            <w:vMerge/>
            <w:textDirection w:val="btLr"/>
          </w:tcPr>
          <w:p w:rsidR="005B5232" w:rsidRDefault="005B5232" w:rsidP="00DB769A">
            <w:pPr>
              <w:ind w:left="113" w:right="113"/>
            </w:pPr>
          </w:p>
        </w:tc>
        <w:tc>
          <w:tcPr>
            <w:tcW w:w="4674" w:type="dxa"/>
          </w:tcPr>
          <w:p w:rsidR="005B5232" w:rsidRDefault="005B5232" w:rsidP="00DB769A"/>
        </w:tc>
        <w:tc>
          <w:tcPr>
            <w:tcW w:w="4576" w:type="dxa"/>
          </w:tcPr>
          <w:p w:rsidR="005B5232" w:rsidRDefault="005B5232" w:rsidP="00DB769A"/>
        </w:tc>
      </w:tr>
    </w:tbl>
    <w:p w:rsidR="00181F31" w:rsidRDefault="00DB769A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-113555</wp:posOffset>
                </wp:positionH>
                <wp:positionV relativeFrom="paragraph">
                  <wp:posOffset>-224873</wp:posOffset>
                </wp:positionV>
                <wp:extent cx="6861976" cy="341194"/>
                <wp:effectExtent l="0" t="0" r="1524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976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769A" w:rsidRPr="00DB769A" w:rsidRDefault="00DB769A">
                            <w:pPr>
                              <w:rPr>
                                <w:sz w:val="36"/>
                              </w:rPr>
                            </w:pPr>
                            <w:r w:rsidRPr="00DB769A">
                              <w:rPr>
                                <w:sz w:val="36"/>
                              </w:rPr>
                              <w:t>Task 2 A level PE Self Analysis</w:t>
                            </w:r>
                            <w:r w:rsidR="00067590">
                              <w:rPr>
                                <w:sz w:val="36"/>
                              </w:rPr>
                              <w:t xml:space="preserve"> of Performance</w:t>
                            </w:r>
                            <w:bookmarkStart w:id="0" w:name="_GoBack"/>
                            <w:bookmarkEnd w:id="0"/>
                            <w:r w:rsidR="0099272B">
                              <w:rPr>
                                <w:sz w:val="36"/>
                              </w:rPr>
                              <w:t xml:space="preserve">    </w:t>
                            </w:r>
                            <w:r w:rsidR="0099272B" w:rsidRPr="0099272B">
                              <w:rPr>
                                <w:sz w:val="24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95pt;margin-top:-17.7pt;width:540.3pt;height:2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" fillcolor="white [3201]" strokeweight=".5pt">
                <v:textbox>
                  <w:txbxContent>
                    <w:p w:rsidR="00DB769A" w:rsidRPr="00DB769A" w:rsidRDefault="00DB769A">
                      <w:pPr>
                        <w:rPr>
                          <w:sz w:val="36"/>
                        </w:rPr>
                      </w:pPr>
                      <w:r w:rsidRPr="00DB769A">
                        <w:rPr>
                          <w:sz w:val="36"/>
                        </w:rPr>
                        <w:t>Task 2 A level PE Self Analysis</w:t>
                      </w:r>
                      <w:r w:rsidR="00067590">
                        <w:rPr>
                          <w:sz w:val="36"/>
                        </w:rPr>
                        <w:t xml:space="preserve"> of Performance</w:t>
                      </w:r>
                      <w:bookmarkStart w:id="1" w:name="_GoBack"/>
                      <w:bookmarkEnd w:id="1"/>
                      <w:r w:rsidR="0099272B">
                        <w:rPr>
                          <w:sz w:val="36"/>
                        </w:rPr>
                        <w:t xml:space="preserve">    </w:t>
                      </w:r>
                      <w:r w:rsidR="0099272B" w:rsidRPr="0099272B">
                        <w:rPr>
                          <w:sz w:val="24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p w:rsidR="00DB769A" w:rsidRDefault="00980F9F" w:rsidP="00DB769A">
      <w:r>
        <w:t>You have just observed yourself.</w:t>
      </w:r>
      <w:r w:rsidR="00DB769A">
        <w:t xml:space="preserve"> </w:t>
      </w:r>
    </w:p>
    <w:p w:rsidR="00DB769A" w:rsidRDefault="00DB769A" w:rsidP="00DB769A">
      <w:r>
        <w:t xml:space="preserve">Now complete the writing frame detailing your ability </w:t>
      </w:r>
      <w:r w:rsidR="00980F9F">
        <w:t>in terms of</w:t>
      </w:r>
      <w:r>
        <w:t xml:space="preserve"> your skills. fitness (including your physical attributes) and tactic</w:t>
      </w:r>
      <w:r w:rsidR="00980F9F">
        <w:t>s/compositional ideas.</w:t>
      </w:r>
    </w:p>
    <w:p w:rsidR="00DB769A" w:rsidRDefault="00DB769A"/>
    <w:p w:rsidR="00DB769A" w:rsidRDefault="00DB769A"/>
    <w:sectPr w:rsidR="00DB769A" w:rsidSect="00DB76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87D19"/>
    <w:multiLevelType w:val="hybridMultilevel"/>
    <w:tmpl w:val="7026C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54"/>
    <w:rsid w:val="0000555E"/>
    <w:rsid w:val="00067590"/>
    <w:rsid w:val="001D798C"/>
    <w:rsid w:val="00350D18"/>
    <w:rsid w:val="003653CB"/>
    <w:rsid w:val="00474055"/>
    <w:rsid w:val="00491C45"/>
    <w:rsid w:val="005B5232"/>
    <w:rsid w:val="00732F43"/>
    <w:rsid w:val="00752559"/>
    <w:rsid w:val="008C1CD7"/>
    <w:rsid w:val="00980F9F"/>
    <w:rsid w:val="00981AE3"/>
    <w:rsid w:val="0099272B"/>
    <w:rsid w:val="00B47793"/>
    <w:rsid w:val="00DB769A"/>
    <w:rsid w:val="00FE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06F71"/>
  <w15:chartTrackingRefBased/>
  <w15:docId w15:val="{D93BCBAA-1740-4932-A118-C24EE05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C5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Tupton Hall School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MoxonRo</dc:creator>
  <cp:keywords/>
  <dc:description/>
  <cp:lastModifiedBy>Mr R Moxon</cp:lastModifiedBy>
  <cp:revision>4</cp:revision>
  <dcterms:created xsi:type="dcterms:W3CDTF">2022-07-18T21:41:00Z</dcterms:created>
  <dcterms:modified xsi:type="dcterms:W3CDTF">2022-07-19T15:38:00Z</dcterms:modified>
</cp:coreProperties>
</file>