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DF1" w:rsidRDefault="006D7E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-599090</wp:posOffset>
                </wp:positionV>
                <wp:extent cx="9080938" cy="424815"/>
                <wp:effectExtent l="0" t="0" r="2540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938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4CCB" w:rsidRPr="00FA0A87" w:rsidRDefault="00184CCB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FA0A87">
                              <w:rPr>
                                <w:b/>
                                <w:sz w:val="36"/>
                              </w:rPr>
                              <w:t xml:space="preserve">A Level PE </w:t>
                            </w:r>
                            <w:r w:rsidR="006D7E55">
                              <w:rPr>
                                <w:b/>
                                <w:sz w:val="36"/>
                              </w:rPr>
                              <w:t xml:space="preserve">                 Name                                                                                </w:t>
                            </w:r>
                            <w:bookmarkStart w:id="0" w:name="_GoBack"/>
                            <w:bookmarkEnd w:id="0"/>
                            <w:r w:rsidR="006D7E55">
                              <w:rPr>
                                <w:b/>
                                <w:sz w:val="36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3.85pt;margin-top:-47.15pt;width:715.05pt;height:33.4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" fillcolor="white [3201]" strokeweight=".5pt">
                <v:textbox>
                  <w:txbxContent>
                    <w:p w:rsidR="00184CCB" w:rsidRPr="00FA0A87" w:rsidRDefault="00184CCB">
                      <w:pPr>
                        <w:rPr>
                          <w:b/>
                          <w:sz w:val="36"/>
                        </w:rPr>
                      </w:pPr>
                      <w:r w:rsidRPr="00FA0A87">
                        <w:rPr>
                          <w:b/>
                          <w:sz w:val="36"/>
                        </w:rPr>
                        <w:t xml:space="preserve">A Level PE </w:t>
                      </w:r>
                      <w:r w:rsidR="006D7E55">
                        <w:rPr>
                          <w:b/>
                          <w:sz w:val="36"/>
                        </w:rPr>
                        <w:t xml:space="preserve">                 Name                                                                                </w:t>
                      </w:r>
                      <w:bookmarkStart w:id="1" w:name="_GoBack"/>
                      <w:bookmarkEnd w:id="1"/>
                      <w:r w:rsidR="006D7E55">
                        <w:rPr>
                          <w:b/>
                          <w:sz w:val="36"/>
                        </w:rPr>
                        <w:t xml:space="preserve">Date: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238E526">
            <wp:simplePos x="0" y="0"/>
            <wp:positionH relativeFrom="column">
              <wp:posOffset>1324304</wp:posOffset>
            </wp:positionH>
            <wp:positionV relativeFrom="paragraph">
              <wp:posOffset>438</wp:posOffset>
            </wp:positionV>
            <wp:extent cx="5592445" cy="5826760"/>
            <wp:effectExtent l="0" t="0" r="8255" b="2540"/>
            <wp:wrapTight wrapText="bothSides">
              <wp:wrapPolygon edited="0">
                <wp:start x="0" y="0"/>
                <wp:lineTo x="0" y="21539"/>
                <wp:lineTo x="21558" y="21539"/>
                <wp:lineTo x="21558" y="0"/>
                <wp:lineTo x="0" y="0"/>
              </wp:wrapPolygon>
            </wp:wrapTight>
            <wp:docPr id="3" name="Picture 3" descr="54,394 Muscle Anatomy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4,394 Muscle Anatomy Stock Photos, Pictures &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58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92DF1" w:rsidSect="006D7E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CB"/>
    <w:rsid w:val="00184CCB"/>
    <w:rsid w:val="006D7E55"/>
    <w:rsid w:val="00C1219C"/>
    <w:rsid w:val="00E55161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75B0D"/>
  <w15:chartTrackingRefBased/>
  <w15:docId w15:val="{75B1D355-37E0-4455-87FF-748AA0C1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 Moxon</dc:creator>
  <cp:keywords/>
  <dc:description/>
  <cp:lastModifiedBy>Mr R Moxon</cp:lastModifiedBy>
  <cp:revision>3</cp:revision>
  <dcterms:created xsi:type="dcterms:W3CDTF">2022-07-19T15:23:00Z</dcterms:created>
  <dcterms:modified xsi:type="dcterms:W3CDTF">2022-07-19T15:32:00Z</dcterms:modified>
</cp:coreProperties>
</file>