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3125"/>
        <w:gridCol w:w="4667"/>
        <w:gridCol w:w="7371"/>
      </w:tblGrid>
      <w:tr w:rsidR="001251A2" w14:paraId="64776A87" w14:textId="77777777" w:rsidTr="001251A2">
        <w:trPr>
          <w:trHeight w:val="3724"/>
        </w:trPr>
        <w:tc>
          <w:tcPr>
            <w:tcW w:w="3125" w:type="dxa"/>
          </w:tcPr>
          <w:p w14:paraId="5BC6BAB6" w14:textId="0F9525FE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Keywords</w:t>
            </w:r>
          </w:p>
          <w:p w14:paraId="67DF2BAE" w14:textId="6561805A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Outlier </w:t>
            </w:r>
            <w:r w:rsidRPr="001251A2">
              <w:rPr>
                <w:rFonts w:ascii="Comic Sans MS" w:hAnsi="Comic Sans MS"/>
                <w:sz w:val="28"/>
                <w:szCs w:val="28"/>
              </w:rPr>
              <w:t>– a value that stands apart from the rest of the data</w:t>
            </w:r>
          </w:p>
          <w:p w14:paraId="6885E0CC" w14:textId="77777777" w:rsidR="001251A2" w:rsidRP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C033B4A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CC5C691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C63FC09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46D8B0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361BC4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A3349FE" w14:textId="0688E09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4667" w:type="dxa"/>
          </w:tcPr>
          <w:p w14:paraId="3C333E3F" w14:textId="50F47B12" w:rsidR="00EA7287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224B43" wp14:editId="5349511A">
                      <wp:simplePos x="0" y="0"/>
                      <wp:positionH relativeFrom="column">
                        <wp:posOffset>-31387</wp:posOffset>
                      </wp:positionH>
                      <wp:positionV relativeFrom="paragraph">
                        <wp:posOffset>243931</wp:posOffset>
                      </wp:positionV>
                      <wp:extent cx="486888" cy="320633"/>
                      <wp:effectExtent l="0" t="0" r="27940" b="2286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888" cy="3206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CEEAA5" id="Rectangle 6" o:spid="_x0000_s1026" style="position:absolute;margin-left:-2.45pt;margin-top:19.2pt;width:38.35pt;height:2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" fillcolor="white [3212]" strokecolor="white [3212]" strokeweight="1pt"/>
                  </w:pict>
                </mc:Fallback>
              </mc:AlternateContent>
            </w:r>
            <w:r w:rsidRPr="001251A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424D6E59" wp14:editId="3EB9264A">
                  <wp:simplePos x="0" y="0"/>
                  <wp:positionH relativeFrom="column">
                    <wp:posOffset>4180</wp:posOffset>
                  </wp:positionH>
                  <wp:positionV relativeFrom="paragraph">
                    <wp:posOffset>243931</wp:posOffset>
                  </wp:positionV>
                  <wp:extent cx="2980707" cy="25146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720" cy="2516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Basics:</w:t>
            </w:r>
          </w:p>
          <w:p w14:paraId="6CAA4AEB" w14:textId="4BB0CB10" w:rsidR="001251A2" w:rsidRPr="00EA7287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32952F" wp14:editId="5D674A2A">
                      <wp:simplePos x="0" y="0"/>
                      <wp:positionH relativeFrom="column">
                        <wp:posOffset>2593060</wp:posOffset>
                      </wp:positionH>
                      <wp:positionV relativeFrom="paragraph">
                        <wp:posOffset>153134</wp:posOffset>
                      </wp:positionV>
                      <wp:extent cx="426959" cy="235032"/>
                      <wp:effectExtent l="0" t="38100" r="49530" b="317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6959" cy="23503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09E5A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204.2pt;margin-top:12.05pt;width:33.6pt;height:18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C9565B" wp14:editId="7DA796F6">
                      <wp:simplePos x="0" y="0"/>
                      <wp:positionH relativeFrom="column">
                        <wp:posOffset>-19570</wp:posOffset>
                      </wp:positionH>
                      <wp:positionV relativeFrom="paragraph">
                        <wp:posOffset>1646951</wp:posOffset>
                      </wp:positionV>
                      <wp:extent cx="665019" cy="819397"/>
                      <wp:effectExtent l="0" t="0" r="2095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019" cy="8193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1194AE" id="Rectangle 3" o:spid="_x0000_s1026" style="position:absolute;margin-left:-1.55pt;margin-top:129.7pt;width:52.35pt;height:6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7371" w:type="dxa"/>
            <w:vMerge w:val="restart"/>
          </w:tcPr>
          <w:p w14:paraId="76CEF2F2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</w:t>
            </w:r>
          </w:p>
          <w:p w14:paraId="2AEA10D3" w14:textId="4D5AF699" w:rsidR="001251A2" w:rsidRPr="001251A2" w:rsidRDefault="001251A2" w:rsidP="001251A2">
            <w:pPr>
              <w:pStyle w:val="NoSpacing"/>
              <w:rPr>
                <w:rFonts w:ascii="Comic Sans MS" w:hAnsi="Comic Sans MS"/>
                <w:sz w:val="32"/>
                <w:szCs w:val="32"/>
              </w:rPr>
            </w:pPr>
            <w:r w:rsidRPr="001251A2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  <w:r w:rsidRPr="001251A2">
              <w:rPr>
                <w:rFonts w:ascii="Comic Sans MS" w:hAnsi="Comic Sans MS"/>
                <w:sz w:val="32"/>
                <w:szCs w:val="32"/>
              </w:rPr>
              <w:t>Describe the relationship: As the age of the car increases, the value of the car decreases</w:t>
            </w:r>
          </w:p>
          <w:p w14:paraId="1B3D4235" w14:textId="7F7F8F3C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  <w:r w:rsidRPr="001251A2"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36287409" wp14:editId="53AC62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57150</wp:posOffset>
                  </wp:positionV>
                  <wp:extent cx="4417060" cy="2638425"/>
                  <wp:effectExtent l="0" t="0" r="2540" b="952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7060" cy="263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D17BA4" wp14:editId="3712CEC5">
                      <wp:simplePos x="0" y="0"/>
                      <wp:positionH relativeFrom="column">
                        <wp:posOffset>1792795</wp:posOffset>
                      </wp:positionH>
                      <wp:positionV relativeFrom="paragraph">
                        <wp:posOffset>62659</wp:posOffset>
                      </wp:positionV>
                      <wp:extent cx="415636" cy="320634"/>
                      <wp:effectExtent l="0" t="0" r="22860" b="2286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636" cy="3206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53568E" id="Rectangle 8" o:spid="_x0000_s1026" style="position:absolute;margin-left:141.15pt;margin-top:4.95pt;width:32.75pt;height:2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" fillcolor="white [3212]" strokecolor="white [3212]" strokeweight="1pt"/>
                  </w:pict>
                </mc:Fallback>
              </mc:AlternateContent>
            </w:r>
          </w:p>
          <w:p w14:paraId="5DE45151" w14:textId="580F9AA5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EA4BC8C" w14:textId="1139C82F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570AFAD" w14:textId="792DCB55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4194669" w14:textId="777DCDF9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8DA7E86" w14:textId="058A093A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27350A5" w14:textId="0B6EB04F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C340AD9" w14:textId="3E5E0082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A4155C5" w14:textId="6BA88B74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B08E087" w14:textId="499FA165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4860AA9" w14:textId="2BE03196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104A021" w14:textId="789A11DA" w:rsid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ABBEEC" wp14:editId="034318AD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36830</wp:posOffset>
                      </wp:positionV>
                      <wp:extent cx="323850" cy="28575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3AA7B9" id="Rectangle 10" o:spid="_x0000_s1026" style="position:absolute;margin-left:117.75pt;margin-top:2.9pt;width:25.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" fillcolor="white [3212]" strokecolor="white [3212]" strokeweight="1pt"/>
                  </w:pict>
                </mc:Fallback>
              </mc:AlternateContent>
            </w:r>
            <w:r w:rsidRPr="001251A2"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67C2258C" wp14:editId="0586322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46354</wp:posOffset>
                  </wp:positionV>
                  <wp:extent cx="4500245" cy="2345465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993" cy="2347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091BAC" w14:textId="102D725E" w:rsidR="001251A2" w:rsidRPr="001251A2" w:rsidRDefault="001251A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EA7287" w14:paraId="674ABED8" w14:textId="77777777" w:rsidTr="001251A2">
        <w:tc>
          <w:tcPr>
            <w:tcW w:w="7792" w:type="dxa"/>
            <w:gridSpan w:val="2"/>
          </w:tcPr>
          <w:p w14:paraId="7B82DCC4" w14:textId="50D9EFEF" w:rsidR="00EA7287" w:rsidRPr="00EA7287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8D2F10" wp14:editId="53B8E944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226060</wp:posOffset>
                      </wp:positionV>
                      <wp:extent cx="451262" cy="403761"/>
                      <wp:effectExtent l="0" t="0" r="25400" b="158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1262" cy="4037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4D21A0" id="Rectangle 7" o:spid="_x0000_s1026" style="position:absolute;margin-left:139.5pt;margin-top:17.8pt;width:35.55pt;height:31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" fillcolor="white [3212]" strokecolor="white [3212]" strokeweight="1pt"/>
                  </w:pict>
                </mc:Fallback>
              </mc:AlternateContent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665C3A52" w14:textId="53F09D93" w:rsidR="00EA7287" w:rsidRPr="00EA7287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251A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A9952C6" wp14:editId="769EAE72">
                  <wp:simplePos x="0" y="0"/>
                  <wp:positionH relativeFrom="column">
                    <wp:posOffset>5435</wp:posOffset>
                  </wp:positionH>
                  <wp:positionV relativeFrom="paragraph">
                    <wp:posOffset>30826</wp:posOffset>
                  </wp:positionV>
                  <wp:extent cx="4417620" cy="2683767"/>
                  <wp:effectExtent l="0" t="0" r="2540" b="254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0063" cy="2697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36440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3D1D46FE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7395DF5" w14:textId="5ED6581E" w:rsidR="001251A2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FFF681D" w14:textId="77777777" w:rsidR="001251A2" w:rsidRPr="00EA7287" w:rsidRDefault="001251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F23945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  <w:vMerge/>
          </w:tcPr>
          <w:p w14:paraId="6DD0333E" w14:textId="77777777" w:rsidR="00EA7287" w:rsidRDefault="00EA7287"/>
        </w:tc>
      </w:tr>
    </w:tbl>
    <w:p w14:paraId="5100F9CA" w14:textId="4637148E" w:rsidR="00EA7287" w:rsidRDefault="00EA7287"/>
    <w:sectPr w:rsidR="00EA7287" w:rsidSect="001251A2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686E209F" w:rsidR="00EA7287" w:rsidRPr="00EA7287" w:rsidRDefault="00D2393E" w:rsidP="00787277">
    <w:pPr>
      <w:rPr>
        <w:sz w:val="28"/>
        <w:szCs w:val="28"/>
      </w:rPr>
    </w:pPr>
    <w:r>
      <w:rPr>
        <w:b/>
        <w:bCs/>
        <w:sz w:val="40"/>
        <w:szCs w:val="40"/>
      </w:rPr>
      <w:t>S</w:t>
    </w:r>
    <w:r w:rsidR="006D6A53">
      <w:rPr>
        <w:b/>
        <w:bCs/>
        <w:sz w:val="40"/>
        <w:szCs w:val="40"/>
      </w:rPr>
      <w:t>2 Bivariate Data</w:t>
    </w:r>
    <w:r w:rsidR="006D6A53">
      <w:rPr>
        <w:b/>
        <w:bCs/>
        <w:sz w:val="40"/>
        <w:szCs w:val="40"/>
      </w:rPr>
      <w:tab/>
    </w:r>
    <w:r w:rsidR="006D6A53">
      <w:rPr>
        <w:b/>
        <w:bCs/>
        <w:sz w:val="40"/>
        <w:szCs w:val="40"/>
      </w:rPr>
      <w:tab/>
    </w:r>
    <w:r w:rsidR="006D6A53">
      <w:rPr>
        <w:b/>
        <w:bCs/>
        <w:sz w:val="40"/>
        <w:szCs w:val="40"/>
      </w:rPr>
      <w:tab/>
    </w:r>
    <w:r w:rsidR="006D6A53">
      <w:rPr>
        <w:b/>
        <w:bCs/>
        <w:sz w:val="40"/>
        <w:szCs w:val="40"/>
      </w:rPr>
      <w:tab/>
    </w:r>
    <w:r w:rsidR="006D6A53">
      <w:rPr>
        <w:b/>
        <w:bCs/>
        <w:sz w:val="40"/>
        <w:szCs w:val="40"/>
      </w:rPr>
      <w:tab/>
    </w:r>
    <w:r w:rsidR="00124009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110F2E"/>
    <w:rsid w:val="00124009"/>
    <w:rsid w:val="001251A2"/>
    <w:rsid w:val="001D138A"/>
    <w:rsid w:val="006D6A53"/>
    <w:rsid w:val="00787277"/>
    <w:rsid w:val="00A301B0"/>
    <w:rsid w:val="00B31235"/>
    <w:rsid w:val="00CE01FF"/>
    <w:rsid w:val="00D2393E"/>
    <w:rsid w:val="00EA7287"/>
    <w:rsid w:val="00F6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5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S McLaren</cp:lastModifiedBy>
  <cp:revision>2</cp:revision>
  <dcterms:created xsi:type="dcterms:W3CDTF">2026-07-13T19:29:00Z</dcterms:created>
  <dcterms:modified xsi:type="dcterms:W3CDTF">2026-07-13T19:29:00Z</dcterms:modified>
</cp:coreProperties>
</file>