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673"/>
        <w:gridCol w:w="5245"/>
        <w:gridCol w:w="4536"/>
      </w:tblGrid>
      <w:tr w:rsidR="00EA7287" w14:paraId="64776A87" w14:textId="77777777" w:rsidTr="004A0EDA">
        <w:tc>
          <w:tcPr>
            <w:tcW w:w="4673" w:type="dxa"/>
          </w:tcPr>
          <w:p w14:paraId="5BC6BAB6" w14:textId="331BC644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Keywords</w:t>
            </w:r>
          </w:p>
          <w:p w14:paraId="1624887D" w14:textId="77777777" w:rsidR="00F20873" w:rsidRDefault="004A0EDA" w:rsidP="00F20873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F20873">
              <w:rPr>
                <w:rFonts w:ascii="Comic Sans MS" w:hAnsi="Comic Sans MS"/>
                <w:b/>
                <w:bCs/>
                <w:sz w:val="20"/>
                <w:szCs w:val="20"/>
              </w:rPr>
              <w:t>Rotation -</w:t>
            </w:r>
            <w:r w:rsidRPr="00F20873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4A0EDA">
              <w:rPr>
                <w:rFonts w:ascii="Comic Sans MS" w:hAnsi="Comic Sans MS"/>
                <w:sz w:val="20"/>
                <w:szCs w:val="20"/>
              </w:rPr>
              <w:t>Rotation has a central point that stays fixed and everything else moves around that point in a circle.</w:t>
            </w:r>
          </w:p>
          <w:p w14:paraId="44795893" w14:textId="77777777" w:rsidR="00F20873" w:rsidRDefault="004A0EDA" w:rsidP="00F20873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F20873">
              <w:rPr>
                <w:rFonts w:ascii="Comic Sans MS" w:hAnsi="Comic Sans MS"/>
                <w:b/>
                <w:bCs/>
                <w:sz w:val="20"/>
                <w:szCs w:val="20"/>
              </w:rPr>
              <w:t>Translation -</w:t>
            </w:r>
            <w:r w:rsidRPr="00F20873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F20873">
              <w:rPr>
                <w:rFonts w:ascii="Comic Sans MS" w:hAnsi="Comic Sans MS"/>
                <w:sz w:val="20"/>
                <w:szCs w:val="20"/>
              </w:rPr>
              <w:t xml:space="preserve">Every point of the shape together </w:t>
            </w:r>
            <w:proofErr w:type="gramStart"/>
            <w:r w:rsidRPr="00F20873">
              <w:rPr>
                <w:rFonts w:ascii="Comic Sans MS" w:hAnsi="Comic Sans MS"/>
                <w:sz w:val="20"/>
                <w:szCs w:val="20"/>
              </w:rPr>
              <w:t>move</w:t>
            </w:r>
            <w:proofErr w:type="gramEnd"/>
            <w:r w:rsidRPr="00F20873">
              <w:rPr>
                <w:rFonts w:ascii="Comic Sans MS" w:hAnsi="Comic Sans MS"/>
                <w:sz w:val="20"/>
                <w:szCs w:val="20"/>
              </w:rPr>
              <w:t>:</w:t>
            </w:r>
            <w:r w:rsidRPr="00F20873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4A0EDA">
              <w:rPr>
                <w:rFonts w:ascii="Comic Sans MS" w:hAnsi="Comic Sans MS"/>
                <w:sz w:val="20"/>
                <w:szCs w:val="20"/>
              </w:rPr>
              <w:t>the same distance</w:t>
            </w:r>
            <w:r w:rsidRPr="00F20873"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4A0EDA">
              <w:rPr>
                <w:rFonts w:ascii="Comic Sans MS" w:hAnsi="Comic Sans MS"/>
                <w:sz w:val="20"/>
                <w:szCs w:val="20"/>
              </w:rPr>
              <w:t>in the same direction.</w:t>
            </w:r>
          </w:p>
          <w:p w14:paraId="01FDA386" w14:textId="77777777" w:rsidR="00F20873" w:rsidRDefault="00F20873" w:rsidP="00F20873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F20873">
              <w:rPr>
                <w:rFonts w:ascii="Comic Sans MS" w:hAnsi="Comic Sans MS"/>
                <w:b/>
                <w:bCs/>
                <w:sz w:val="20"/>
                <w:szCs w:val="20"/>
              </w:rPr>
              <w:t>Reflection –</w:t>
            </w:r>
            <w:r w:rsidRPr="00F20873">
              <w:rPr>
                <w:rFonts w:ascii="Comic Sans MS" w:hAnsi="Comic Sans MS"/>
                <w:sz w:val="20"/>
                <w:szCs w:val="20"/>
              </w:rPr>
              <w:t xml:space="preserve"> Produces a mirror image of the shape across a line</w:t>
            </w:r>
          </w:p>
          <w:p w14:paraId="4C1C843A" w14:textId="7A76FA95" w:rsidR="00EA7287" w:rsidRPr="00F20873" w:rsidRDefault="00F20873" w:rsidP="00F20873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F20873">
              <w:rPr>
                <w:rFonts w:ascii="Comic Sans MS" w:hAnsi="Comic Sans MS"/>
                <w:b/>
                <w:bCs/>
                <w:sz w:val="20"/>
                <w:szCs w:val="20"/>
              </w:rPr>
              <w:t>Enlargement –</w:t>
            </w:r>
            <w:r w:rsidRPr="00F20873">
              <w:rPr>
                <w:rFonts w:ascii="Comic Sans MS" w:hAnsi="Comic Sans MS"/>
                <w:sz w:val="20"/>
                <w:szCs w:val="20"/>
              </w:rPr>
              <w:t xml:space="preserve"> Make a shape larger or smaller</w:t>
            </w:r>
          </w:p>
          <w:p w14:paraId="0A3349FE" w14:textId="520E619D" w:rsidR="00EA7287" w:rsidRPr="00EA7287" w:rsidRDefault="00F20873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F20873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inline distT="0" distB="0" distL="0" distR="0" wp14:anchorId="0CC3B747" wp14:editId="4B5AE034">
                  <wp:extent cx="1467055" cy="866896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055" cy="866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10733E90" w14:textId="01F7502C" w:rsidR="00EA7287" w:rsidRDefault="00F20873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F20873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0AFF63C4" wp14:editId="15DD9E3E">
                  <wp:simplePos x="0" y="0"/>
                  <wp:positionH relativeFrom="column">
                    <wp:posOffset>-59055</wp:posOffset>
                  </wp:positionH>
                  <wp:positionV relativeFrom="paragraph">
                    <wp:posOffset>55245</wp:posOffset>
                  </wp:positionV>
                  <wp:extent cx="2802255" cy="2414905"/>
                  <wp:effectExtent l="0" t="0" r="0" b="4445"/>
                  <wp:wrapTight wrapText="bothSides">
                    <wp:wrapPolygon edited="0">
                      <wp:start x="0" y="0"/>
                      <wp:lineTo x="0" y="21469"/>
                      <wp:lineTo x="21438" y="21469"/>
                      <wp:lineTo x="21438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2255" cy="2414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AA4AEB" w14:textId="0E62DE50" w:rsidR="00F20873" w:rsidRPr="00EA7287" w:rsidRDefault="00F20873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14:paraId="5E3E5D3F" w14:textId="29380E64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Examples</w:t>
            </w:r>
          </w:p>
          <w:p w14:paraId="668CE45F" w14:textId="535DD6AC" w:rsidR="004A0EDA" w:rsidRPr="004A0EDA" w:rsidRDefault="00F20873">
            <w:pPr>
              <w:rPr>
                <w:rFonts w:ascii="Comic Sans MS" w:hAnsi="Comic Sans MS"/>
                <w:sz w:val="28"/>
                <w:szCs w:val="28"/>
              </w:rPr>
            </w:pPr>
            <w:r w:rsidRPr="00F20873">
              <w:rPr>
                <w:rFonts w:ascii="Comic Sans MS" w:hAnsi="Comic Sans MS"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3348447B" wp14:editId="1DD49B70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306705</wp:posOffset>
                  </wp:positionV>
                  <wp:extent cx="2141855" cy="1361440"/>
                  <wp:effectExtent l="0" t="0" r="0" b="0"/>
                  <wp:wrapTight wrapText="bothSides">
                    <wp:wrapPolygon edited="0">
                      <wp:start x="0" y="0"/>
                      <wp:lineTo x="0" y="21157"/>
                      <wp:lineTo x="21325" y="21157"/>
                      <wp:lineTo x="21325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855" cy="136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A0EDA" w:rsidRPr="004A0EDA">
              <w:rPr>
                <w:rFonts w:ascii="Comic Sans MS" w:hAnsi="Comic Sans MS"/>
                <w:sz w:val="28"/>
                <w:szCs w:val="28"/>
              </w:rPr>
              <w:t>Transformations</w:t>
            </w:r>
          </w:p>
          <w:p w14:paraId="5C091BAC" w14:textId="1EE64327" w:rsidR="004A0EDA" w:rsidRPr="00F20873" w:rsidRDefault="00F20873">
            <w:pPr>
              <w:rPr>
                <w:rFonts w:ascii="Comic Sans MS" w:hAnsi="Comic Sans MS"/>
                <w:sz w:val="28"/>
                <w:szCs w:val="28"/>
              </w:rPr>
            </w:pPr>
            <w:r w:rsidRPr="00F20873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5B2C3C3E" wp14:editId="51EA58E0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2734945</wp:posOffset>
                  </wp:positionV>
                  <wp:extent cx="2108200" cy="2249170"/>
                  <wp:effectExtent l="0" t="0" r="6350" b="0"/>
                  <wp:wrapTight wrapText="bothSides">
                    <wp:wrapPolygon edited="0">
                      <wp:start x="0" y="0"/>
                      <wp:lineTo x="0" y="21405"/>
                      <wp:lineTo x="21470" y="21405"/>
                      <wp:lineTo x="21470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2249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20873">
              <w:rPr>
                <w:rFonts w:ascii="Comic Sans MS" w:hAnsi="Comic Sans MS"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32D2AA55" wp14:editId="680E2B92">
                  <wp:simplePos x="0" y="0"/>
                  <wp:positionH relativeFrom="column">
                    <wp:posOffset>-24554</wp:posOffset>
                  </wp:positionH>
                  <wp:positionV relativeFrom="paragraph">
                    <wp:posOffset>1795992</wp:posOffset>
                  </wp:positionV>
                  <wp:extent cx="2549525" cy="851734"/>
                  <wp:effectExtent l="0" t="0" r="3175" b="5715"/>
                  <wp:wrapTight wrapText="bothSides">
                    <wp:wrapPolygon edited="0">
                      <wp:start x="0" y="0"/>
                      <wp:lineTo x="0" y="21262"/>
                      <wp:lineTo x="21466" y="21262"/>
                      <wp:lineTo x="21466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9525" cy="851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20873">
              <w:rPr>
                <w:rFonts w:ascii="Comic Sans MS" w:hAnsi="Comic Sans MS"/>
                <w:sz w:val="28"/>
                <w:szCs w:val="28"/>
              </w:rPr>
              <w:t>Translation notation</w:t>
            </w:r>
          </w:p>
        </w:tc>
      </w:tr>
      <w:tr w:rsidR="00EA7287" w14:paraId="674ABED8" w14:textId="77777777" w:rsidTr="004A0EDA">
        <w:tc>
          <w:tcPr>
            <w:tcW w:w="9918" w:type="dxa"/>
            <w:gridSpan w:val="2"/>
          </w:tcPr>
          <w:p w14:paraId="7B82DCC4" w14:textId="4C142FF8" w:rsidR="00EA7287" w:rsidRPr="00EA7287" w:rsidRDefault="00F20873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F20873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 wp14:anchorId="281ABC3C" wp14:editId="0C2D60BC">
                  <wp:simplePos x="0" y="0"/>
                  <wp:positionH relativeFrom="column">
                    <wp:posOffset>1570355</wp:posOffset>
                  </wp:positionH>
                  <wp:positionV relativeFrom="paragraph">
                    <wp:posOffset>131022</wp:posOffset>
                  </wp:positionV>
                  <wp:extent cx="2861310" cy="2413000"/>
                  <wp:effectExtent l="0" t="0" r="0" b="6350"/>
                  <wp:wrapTight wrapText="bothSides">
                    <wp:wrapPolygon edited="0">
                      <wp:start x="0" y="0"/>
                      <wp:lineTo x="0" y="21486"/>
                      <wp:lineTo x="21427" y="21486"/>
                      <wp:lineTo x="21427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310" cy="241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A7287"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Key Facts</w:t>
            </w:r>
          </w:p>
          <w:p w14:paraId="665C3A52" w14:textId="24E2C879" w:rsidR="00EA7287" w:rsidRPr="00EA7287" w:rsidRDefault="00F20873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F20873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 wp14:anchorId="19077EAF" wp14:editId="0D5182C4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46990</wp:posOffset>
                  </wp:positionV>
                  <wp:extent cx="1473200" cy="694055"/>
                  <wp:effectExtent l="0" t="0" r="0" b="0"/>
                  <wp:wrapTight wrapText="bothSides">
                    <wp:wrapPolygon edited="0">
                      <wp:start x="0" y="0"/>
                      <wp:lineTo x="0" y="20750"/>
                      <wp:lineTo x="21228" y="20750"/>
                      <wp:lineTo x="21228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1131" b="70394"/>
                          <a:stretch/>
                        </pic:blipFill>
                        <pic:spPr bwMode="auto">
                          <a:xfrm>
                            <a:off x="0" y="0"/>
                            <a:ext cx="1473200" cy="694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364403" w14:textId="06BE42C5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6BDC1A54" w14:textId="20F9EDBD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5EAF070" w14:textId="1D2EBC24" w:rsidR="00EA7287" w:rsidRPr="00EA7287" w:rsidRDefault="007C00D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7C00DC">
              <w:rPr>
                <w:rFonts w:ascii="Comic Sans MS" w:hAnsi="Comic Sans MS"/>
                <w:b/>
                <w:bCs/>
                <w:sz w:val="28"/>
                <w:szCs w:val="28"/>
              </w:rPr>
              <w:drawing>
                <wp:inline distT="0" distB="0" distL="0" distR="0" wp14:anchorId="24F4629C" wp14:editId="4E77B09F">
                  <wp:extent cx="1162212" cy="1495634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212" cy="1495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16F67E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4D720A2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73ED1D08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DA5FADB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8042EB8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2E37BD63" w14:textId="77777777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11DC30B" w14:textId="2F239453" w:rsidR="00EA7287" w:rsidRP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14:paraId="6DD0333E" w14:textId="77777777" w:rsidR="00EA7287" w:rsidRDefault="00EA7287"/>
        </w:tc>
      </w:tr>
    </w:tbl>
    <w:p w14:paraId="5100F9CA" w14:textId="4637148E" w:rsidR="00EA7287" w:rsidRDefault="00EA7287"/>
    <w:sectPr w:rsidR="00EA7287" w:rsidSect="00EA7287">
      <w:headerReference w:type="defaul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77D4" w14:textId="77777777" w:rsidR="00EA7287" w:rsidRDefault="00EA7287" w:rsidP="00EA7287">
      <w:pPr>
        <w:spacing w:after="0" w:line="240" w:lineRule="auto"/>
      </w:pPr>
      <w:r>
        <w:separator/>
      </w:r>
    </w:p>
  </w:endnote>
  <w:endnote w:type="continuationSeparator" w:id="0">
    <w:p w14:paraId="5E8547FE" w14:textId="77777777" w:rsidR="00EA7287" w:rsidRDefault="00EA7287" w:rsidP="00EA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A2C4" w14:textId="77777777" w:rsidR="00EA7287" w:rsidRDefault="00EA7287" w:rsidP="00EA7287">
      <w:pPr>
        <w:spacing w:after="0" w:line="240" w:lineRule="auto"/>
      </w:pPr>
      <w:r>
        <w:separator/>
      </w:r>
    </w:p>
  </w:footnote>
  <w:footnote w:type="continuationSeparator" w:id="0">
    <w:p w14:paraId="34EEA824" w14:textId="77777777" w:rsidR="00EA7287" w:rsidRDefault="00EA7287" w:rsidP="00EA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4DA04" w14:textId="2F51D400" w:rsidR="00EA7287" w:rsidRPr="00EA7287" w:rsidRDefault="001D138A" w:rsidP="00787277">
    <w:pPr>
      <w:rPr>
        <w:sz w:val="28"/>
        <w:szCs w:val="28"/>
      </w:rPr>
    </w:pPr>
    <w:r>
      <w:rPr>
        <w:b/>
        <w:bCs/>
        <w:sz w:val="40"/>
        <w:szCs w:val="40"/>
      </w:rPr>
      <w:t>GM</w:t>
    </w:r>
    <w:r w:rsidR="00124009">
      <w:rPr>
        <w:b/>
        <w:bCs/>
        <w:sz w:val="40"/>
        <w:szCs w:val="40"/>
      </w:rPr>
      <w:t>4</w:t>
    </w:r>
    <w:r w:rsidR="00EA7287" w:rsidRPr="00787277">
      <w:rPr>
        <w:b/>
        <w:bCs/>
        <w:sz w:val="40"/>
        <w:szCs w:val="40"/>
      </w:rPr>
      <w:t xml:space="preserve"> </w:t>
    </w:r>
    <w:r w:rsidR="00124009">
      <w:rPr>
        <w:b/>
        <w:bCs/>
        <w:sz w:val="40"/>
        <w:szCs w:val="40"/>
      </w:rPr>
      <w:t>Transformations and Similarity</w:t>
    </w:r>
    <w:r w:rsidR="00124009">
      <w:rPr>
        <w:b/>
        <w:bCs/>
        <w:sz w:val="40"/>
        <w:szCs w:val="40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EA7287" w:rsidRPr="00EA7287">
      <w:rPr>
        <w:sz w:val="28"/>
        <w:szCs w:val="28"/>
      </w:rPr>
      <w:t xml:space="preserve">       </w:t>
    </w:r>
    <w:r w:rsidR="00EA7287" w:rsidRPr="00EA7287">
      <w:rPr>
        <w:sz w:val="28"/>
        <w:szCs w:val="28"/>
      </w:rPr>
      <w:tab/>
    </w:r>
    <w:r w:rsidR="00EA7287" w:rsidRPr="00EA7287">
      <w:rPr>
        <w:sz w:val="28"/>
        <w:szCs w:val="28"/>
      </w:rPr>
      <w:tab/>
    </w:r>
    <w:r w:rsidR="000172C0">
      <w:rPr>
        <w:b/>
        <w:bCs/>
        <w:sz w:val="28"/>
        <w:szCs w:val="28"/>
      </w:rPr>
      <w:t xml:space="preserve">    </w:t>
    </w:r>
    <w:r w:rsidR="00EA7287" w:rsidRPr="00787277">
      <w:rPr>
        <w:b/>
        <w:bCs/>
        <w:sz w:val="32"/>
        <w:szCs w:val="32"/>
      </w:rPr>
      <w:t>Knowledge Organiser</w:t>
    </w:r>
  </w:p>
  <w:p w14:paraId="443536EB" w14:textId="77777777" w:rsidR="00EA7287" w:rsidRDefault="00EA72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E2D3D"/>
    <w:multiLevelType w:val="multilevel"/>
    <w:tmpl w:val="67A0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287"/>
    <w:rsid w:val="000172C0"/>
    <w:rsid w:val="00124009"/>
    <w:rsid w:val="001D138A"/>
    <w:rsid w:val="004A0EDA"/>
    <w:rsid w:val="00787277"/>
    <w:rsid w:val="007C00DC"/>
    <w:rsid w:val="00B31235"/>
    <w:rsid w:val="00EA7287"/>
    <w:rsid w:val="00F2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B1B42"/>
  <w15:chartTrackingRefBased/>
  <w15:docId w15:val="{376BD43E-FA9B-4320-8D45-D6D15582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287"/>
  </w:style>
  <w:style w:type="paragraph" w:styleId="Footer">
    <w:name w:val="footer"/>
    <w:basedOn w:val="Normal"/>
    <w:link w:val="Foot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287"/>
  </w:style>
  <w:style w:type="table" w:styleId="TableGrid">
    <w:name w:val="Table Grid"/>
    <w:basedOn w:val="TableNormal"/>
    <w:uiPriority w:val="39"/>
    <w:rsid w:val="00EA7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A0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1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N Campbell</dc:creator>
  <cp:keywords/>
  <dc:description/>
  <cp:lastModifiedBy>Miss M Grafton</cp:lastModifiedBy>
  <cp:revision>2</cp:revision>
  <dcterms:created xsi:type="dcterms:W3CDTF">2026-06-30T12:39:00Z</dcterms:created>
  <dcterms:modified xsi:type="dcterms:W3CDTF">2026-06-30T12:39:00Z</dcterms:modified>
</cp:coreProperties>
</file>