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108"/>
        <w:gridCol w:w="4366"/>
        <w:gridCol w:w="5980"/>
      </w:tblGrid>
      <w:tr w:rsidR="00D26038" w14:paraId="64776A87" w14:textId="77777777" w:rsidTr="00EA7287">
        <w:tc>
          <w:tcPr>
            <w:tcW w:w="4673" w:type="dxa"/>
          </w:tcPr>
          <w:p w14:paraId="5BC6BAB6" w14:textId="3A3D01B3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Keywords</w:t>
            </w:r>
          </w:p>
          <w:p w14:paraId="4CC5C691" w14:textId="54F35426" w:rsidR="00EA7287" w:rsidRPr="007B0ECB" w:rsidRDefault="007B0ECB" w:rsidP="007B0ECB">
            <w:pPr>
              <w:rPr>
                <w:rFonts w:cstheme="minorHAnsi"/>
                <w:sz w:val="24"/>
                <w:szCs w:val="24"/>
              </w:rPr>
            </w:pPr>
            <w:r w:rsidRPr="007B0ECB">
              <w:rPr>
                <w:rFonts w:cstheme="minorHAnsi"/>
                <w:b/>
                <w:bCs/>
                <w:sz w:val="24"/>
                <w:szCs w:val="24"/>
              </w:rPr>
              <w:t>Inequality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Pr="007B0ECB">
              <w:rPr>
                <w:rFonts w:cstheme="minorHAnsi"/>
                <w:sz w:val="24"/>
                <w:szCs w:val="24"/>
              </w:rPr>
              <w:t>an inequality compares who values showing if one is greater than, less than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B0ECB">
              <w:rPr>
                <w:rFonts w:cstheme="minorHAnsi"/>
                <w:sz w:val="24"/>
                <w:szCs w:val="24"/>
              </w:rPr>
              <w:t>equal to another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C63FC09" w14:textId="7A69EF73" w:rsidR="00EA7287" w:rsidRDefault="00D260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Simultaneous Equations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 w:rsidRPr="00D26038">
              <w:rPr>
                <w:rFonts w:cstheme="minorHAnsi"/>
                <w:sz w:val="24"/>
                <w:szCs w:val="24"/>
              </w:rPr>
              <w:t xml:space="preserve">Two or more equations that share </w:t>
            </w:r>
            <w:r>
              <w:rPr>
                <w:rFonts w:cstheme="minorHAnsi"/>
                <w:sz w:val="24"/>
                <w:szCs w:val="24"/>
              </w:rPr>
              <w:t>the same solutions.</w:t>
            </w:r>
          </w:p>
          <w:p w14:paraId="0A3349FE" w14:textId="368D3A85" w:rsidR="00EA7287" w:rsidRPr="00D26038" w:rsidRDefault="00D26038">
            <w:pPr>
              <w:rPr>
                <w:rFonts w:cstheme="minorHAnsi"/>
                <w:sz w:val="24"/>
                <w:szCs w:val="24"/>
              </w:rPr>
            </w:pPr>
            <w:r w:rsidRPr="00D26038">
              <w:rPr>
                <w:rFonts w:cstheme="minorHAnsi"/>
                <w:b/>
                <w:bCs/>
                <w:sz w:val="24"/>
                <w:szCs w:val="24"/>
              </w:rPr>
              <w:t>Iteration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D26038">
              <w:rPr>
                <w:rFonts w:cstheme="minorHAnsi"/>
                <w:sz w:val="24"/>
                <w:szCs w:val="24"/>
              </w:rPr>
              <w:t>Repeating a process.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26038">
              <w:rPr>
                <w:rFonts w:cstheme="minorHAnsi"/>
                <w:sz w:val="24"/>
                <w:szCs w:val="24"/>
              </w:rPr>
              <w:t>Sometimes a question can be answered by getting closer and closer using the same process each time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B3DB143" w14:textId="1AA26C56" w:rsidR="00EA7287" w:rsidRDefault="00D2603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2603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09382A4D" wp14:editId="65A87959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194945</wp:posOffset>
                  </wp:positionV>
                  <wp:extent cx="791210" cy="228600"/>
                  <wp:effectExtent l="0" t="0" r="889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038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1C03D8F9" wp14:editId="4A099E2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823595</wp:posOffset>
                  </wp:positionV>
                  <wp:extent cx="800100" cy="180975"/>
                  <wp:effectExtent l="0" t="0" r="0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69E8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73A09B23" wp14:editId="4A75C55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322580</wp:posOffset>
                  </wp:positionV>
                  <wp:extent cx="2635250" cy="1133125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113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Key Facts</w:t>
            </w:r>
          </w:p>
          <w:p w14:paraId="6CAA4AEB" w14:textId="05259DFF" w:rsidR="00C769E8" w:rsidRPr="00D26038" w:rsidRDefault="00D26038" w:rsidP="00C769E8">
            <w:pPr>
              <w:rPr>
                <w:rFonts w:cstheme="minorHAnsi"/>
                <w:sz w:val="28"/>
                <w:szCs w:val="28"/>
              </w:rPr>
            </w:pPr>
            <w:r w:rsidRPr="00D26038">
              <w:rPr>
                <w:rFonts w:cstheme="minorHAnsi"/>
                <w:sz w:val="24"/>
                <w:szCs w:val="24"/>
              </w:rPr>
              <w:t>Inequalities can be drawn on number lines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  <w:vMerge w:val="restart"/>
          </w:tcPr>
          <w:p w14:paraId="40E6F2CD" w14:textId="751FF658" w:rsidR="00EA7287" w:rsidRDefault="00D2603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7325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263BDDDD" wp14:editId="4389211E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48895</wp:posOffset>
                  </wp:positionV>
                  <wp:extent cx="1612900" cy="226695"/>
                  <wp:effectExtent l="0" t="0" r="635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3D8D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AF0EC" wp14:editId="55D307CE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120015</wp:posOffset>
                      </wp:positionV>
                      <wp:extent cx="406400" cy="514350"/>
                      <wp:effectExtent l="0" t="0" r="1270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64D0EA" id="Oval 7" o:spid="_x0000_s1026" style="position:absolute;margin-left:222.9pt;margin-top:9.45pt;width:32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35kgIAAIEFAAAOAAAAZHJzL2Uyb0RvYy54bWysVN9PGzEMfp+0/yHK+7i7roWt4ooqENMk&#10;BAiYeA65hIuUxFmS9tr99XNyP1oNtIdpfbjGsf3Z/mL7/GJnNNkKHxTYmlYnJSXCcmiUfa3pj6fr&#10;T18oCZHZhmmwoqZ7EejF6uOH884txQxa0I3wBEFsWHaupm2MblkUgbfCsHACTlhUSvCGRRT9a9F4&#10;1iG60cWsLE+LDnzjPHARAt5e9Uq6yvhSCh7vpAwiEl1TzC3mr8/fl/QtVuds+eqZaxUf0mD/kIVh&#10;ymLQCeqKRUY2Xr2BMop7CCDjCQdTgJSKi1wDVlOVf1Tz2DInci1ITnATTeH/wfLb7b0nqqnpGSWW&#10;GXyiuy3T5Cwx07mwRINHd+8HKeAxlbmT3qR/LIDsMpv7iU2xi4Tj5bw8nZfIOUfVopp/XmS2i4Oz&#10;8yF+E2BIOtRUaK1cSPWyJdvehIgx0Xq0StcWrpXW+c20TRcBtGrSXRZS04hL7QlWUNO4q1IRCHFk&#10;hVLyLFJpfTH5FPdaJAhtH4REOjD9WU4kN+IBk3EubKx6Vcsa0YdalPgbg41Z5NAZMCFLTHLCHgBG&#10;yx5kxO5zHuyTq8h9PDmXf0usd548cmSwcXI2yoJ/D0BjVUPk3n4kqacmsfQCzR6bxUM/RcHxa4Uv&#10;d8NCvGcexwYfG1dBvMOP1NDVFIYTJS34X+/dJ3vsZtRS0uEY1jT83DAvKNHfLfb512o+T3Obhfni&#10;bIaCP9a8HGvsxlwCPn2FS8fxfEz2UY9H6cE848ZYp6ioYpZj7Jry6EfhMvbrAXcOF+t1NsNZdSze&#10;2EfHE3hiNbXl0+6ZeTe0b8S+v4VxZN+0cG+bPC2sNxGkyv194HXgG+c8N86wk9IiOZaz1WFzrn4D&#10;AAD//wMAUEsDBBQABgAIAAAAIQAlJMVf3QAAAAkBAAAPAAAAZHJzL2Rvd25yZXYueG1sTI/BTsMw&#10;EETvSPyDtUjcqA20UIc4FSAqrm3JgaMTL0nUeB3Fbhr+nuUEx9kZzbzNN7PvxYRj7AIZuF0oEEh1&#10;cB01BsqP7c0aREyWnO0DoYFvjLApLi9ym7lwpj1Oh9QILqGYWQNtSkMmZaxb9DYuwoDE3lcYvU0s&#10;x0a60Z653PfyTqkH6W1HvNDaAV9brI+Hkzfg5v3b5+Qfd1t1rEpdNvcvk3s35vpqfn4CkXBOf2H4&#10;xWd0KJipCidyUfQGlssVoyc21hoEB1ZK86EyoLUGWeTy/wfFDwAAAP//AwBQSwECLQAUAAYACAAA&#10;ACEAtoM4kv4AAADhAQAAEwAAAAAAAAAAAAAAAAAAAAAAW0NvbnRlbnRfVHlwZXNdLnhtbFBLAQIt&#10;ABQABgAIAAAAIQA4/SH/1gAAAJQBAAALAAAAAAAAAAAAAAAAAC8BAABfcmVscy8ucmVsc1BLAQIt&#10;ABQABgAIAAAAIQByjU35kgIAAIEFAAAOAAAAAAAAAAAAAAAAAC4CAABkcnMvZTJvRG9jLnhtbFBL&#10;AQItABQABgAIAAAAIQAlJMVf3QAAAAkBAAAPAAAAAAAAAAAAAAAAAOw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33D8D" w:rsidRPr="00B57325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605BBDB" wp14:editId="49792486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139065</wp:posOffset>
                  </wp:positionV>
                  <wp:extent cx="1233170" cy="2387600"/>
                  <wp:effectExtent l="0" t="0" r="508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287"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</w:p>
          <w:p w14:paraId="77D53D8E" w14:textId="6ACCA80E" w:rsidR="00B57325" w:rsidRDefault="00D26038" w:rsidP="00B5732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1600B" wp14:editId="4CA8D376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81915</wp:posOffset>
                      </wp:positionV>
                      <wp:extent cx="406400" cy="514350"/>
                      <wp:effectExtent l="0" t="0" r="1270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ED44C" id="Oval 6" o:spid="_x0000_s1026" style="position:absolute;margin-left:40.9pt;margin-top:6.45pt;width:32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pTkgIAAIEFAAAOAAAAZHJzL2Uyb0RvYy54bWysVE1v2zAMvQ/YfxB0X21nSbYFdYqgRYcB&#10;RVusHXpWZakWIImapMTJfv0o+SPBWuwwLAdHFMlH8onk+cXeaLITPiiwNa3OSkqE5dAo+1LTH4/X&#10;Hz5TEiKzDdNgRU0PItCL9ft3551biRm0oBvhCYLYsOpcTdsY3aooAm+FYeEMnLColOANiyj6l6Lx&#10;rEN0o4tZWS6LDnzjPHARAt5e9Uq6zvhSCh7vpAwiEl1TzC3mr8/f5/Qt1uds9eKZaxUf0mD/kIVh&#10;ymLQCeqKRUa2Xr2CMop7CCDjGQdTgJSKi1wDVlOVf1Tz0DInci1ITnATTeH/wfLb3b0nqqnpkhLL&#10;DD7R3Y5pskzMdC6s0ODB3ftBCnhMZe6lN+kfCyD7zOZhYlPsI+F4OS+X8xI556haVPOPi8x2cXR2&#10;PsSvAgxJh5oKrZULqV62YrubEDEmWo9W6drCtdI6v5m26SKAVk26y0JqGnGpPcEKahr3VSoCIU6s&#10;UEqeRSqtLyaf4kGLBKHtdyGRDkx/lhPJjXjEZJwLG6te1bJG9KEWJf7GYGMWOXQGTMgSk5ywB4DR&#10;sgcZsfucB/vkKnIfT87l3xLrnSePHBlsnJyNsuDfAtBY1RC5tx9J6qlJLD1Dc8Bm8dBPUXD8WuHL&#10;3bAQ75nHscHHxlUQ7/AjNXQ1heFESQv+11v3yR67GbWUdDiGNQ0/t8wLSvQ3i33+pZrP09xmYb74&#10;NEPBn2qeTzV2ay4Bn77CpeN4Pib7qMej9GCecGNsUlRUMcsxdk159KNwGfv1gDuHi80mm+GsOhZv&#10;7IPjCTyxmtrycf/EvBvaN2Lf38I4sq9auLdNnhY22whS5f4+8jrwjXOeG2fYSWmRnMrZ6rg5178B&#10;AAD//wMAUEsDBBQABgAIAAAAIQDQ0yk83AAAAAgBAAAPAAAAZHJzL2Rvd25yZXYueG1sTI/BbsIw&#10;EETvlfgHa5F6Kw5QWhLioLYq4go0hx6deEki4nUUm5D+fZdTe5yZ1czbdDvaVgzY+8aRgvksAoFU&#10;OtNQpSD/2j2tQfigyejWESr4QQ/bbPKQ6sS4Gx1xOIVKcAn5RCuoQ+gSKX1Zo9V+5jokzs6utzqw&#10;7Ctpen3jctvKRRS9SKsb4oVad/hRY3k5Xa0CMx4/vwf7ethFlyKP82r5Ppi9Uo/T8W0DIuAY/o7h&#10;js/okDFT4a5kvGgVrOdMHthfxCDu+fOKjUJBvIxBZqn8/0D2CwAA//8DAFBLAQItABQABgAIAAAA&#10;IQC2gziS/gAAAOEBAAATAAAAAAAAAAAAAAAAAAAAAABbQ29udGVudF9UeXBlc10ueG1sUEsBAi0A&#10;FAAGAAgAAAAhADj9If/WAAAAlAEAAAsAAAAAAAAAAAAAAAAALwEAAF9yZWxzLy5yZWxzUEsBAi0A&#10;FAAGAAgAAAAhAF9GKlOSAgAAgQUAAA4AAAAAAAAAAAAAAAAALgIAAGRycy9lMm9Eb2MueG1sUEsB&#10;Ai0AFAAGAAgAAAAhANDTKTzcAAAACAEAAA8AAAAAAAAAAAAAAAAA7A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D4002AA" wp14:editId="6CE4C71B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95250</wp:posOffset>
                  </wp:positionV>
                  <wp:extent cx="1422400" cy="211836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894BBE" w14:textId="09D785DB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E6373B" wp14:editId="119B5174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38100</wp:posOffset>
                      </wp:positionV>
                      <wp:extent cx="1003300" cy="781050"/>
                      <wp:effectExtent l="0" t="38100" r="6350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3300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C1A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49.5pt;margin-top:3pt;width:79pt;height:6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5h8QEAAEIEAAAOAAAAZHJzL2Uyb0RvYy54bWysU9uO0zAQfUfiHyy/06S7KqyipivUZXlB&#10;ULGw717Hbiz5pvHQtH/P2ElTLishEC8jX+acmXM8Xt8enWUHBckE3/LlouZMeRk64/ct//rl/tUN&#10;ZwmF74QNXrX8pBK/3bx8sR5io65CH2yngBGJT80QW94jxqaqkuyVE2kRovJ0qQM4gbSFfdWBGIjd&#10;2eqqrl9XQ4AuQpAqJTq9Gy/5pvBrrSR+0jopZLbl1BuWCCU+5Vht1qLZg4i9kVMb4h+6cMJ4KjpT&#10;3QkU7BuY36ickRBS0LiQwVVBayNV0UBqlvUvah56EVXRQuakONuU/h+t/HjYATNdy1eceeHoiR4Q&#10;hNn3yN4ChIFtg/dkYwC2ym4NMTUE2vodTLsUd5ClHzU4pq2JjzQIxQySx47F69PstToik3S4rOvr&#10;65qeRNLdm5tlvSqPUY08mS9CwvcqOJYXLU9TW3M/Yw1x+JCQOiHgGZDB1ueYgjXdvbG2bPJMqa0F&#10;dhA0DXhcZj2E+ykLhbHvfMfwFMkLBCP83qopM7NW2YFRc1nhyaqx4melycmsragvM3ypJ6RUHs81&#10;rafsDNPU3Qys/wyc8jNUlfn+G/CMKJWDxxnsjA/wXPWLTXrMPzsw6s4WPIXuVKahWEODWlydPlX+&#10;CT/uC/zy9TffAQAA//8DAFBLAwQUAAYACAAAACEAy+R9f94AAAAJAQAADwAAAGRycy9kb3ducmV2&#10;LnhtbExPyU7DMBC9I/EP1iBxow4BuoQ4FYvaQyUODY3UoxtPFhGPo9hpw98znOA0b/Se3pKuJ9uJ&#10;Mw6+daTgfhaBQCqdaalWcPjc3C1B+KDJ6M4RKvhGD+vs+irViXEX2uM5D7VgE/KJVtCE0CdS+rJB&#10;q/3M9UjMVW6wOvA71NIM+sLmtpNxFM2l1S1xQqN7fGuw/MpHyyG7j3xRHTcPNL4vt0VVvG6bYq/U&#10;7c308gwi4BT+xPBbn6tDxp1ObiTjRacgXq14S1Aw58P849OCwYmFMRMyS+X/BdkPAAAA//8DAFBL&#10;AQItABQABgAIAAAAIQC2gziS/gAAAOEBAAATAAAAAAAAAAAAAAAAAAAAAABbQ29udGVudF9UeXBl&#10;c10ueG1sUEsBAi0AFAAGAAgAAAAhADj9If/WAAAAlAEAAAsAAAAAAAAAAAAAAAAALwEAAF9yZWxz&#10;Ly5yZWxzUEsBAi0AFAAGAAgAAAAhAIByXmHxAQAAQgQAAA4AAAAAAAAAAAAAAAAALgIAAGRycy9l&#10;Mm9Eb2MueG1sUEsBAi0AFAAGAAgAAAAhAMvkfX/eAAAACQEAAA8AAAAAAAAAAAAAAAAASwQAAGRy&#10;cy9kb3ducmV2LnhtbFBLBQYAAAAABAAEAPMAAABW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393D4" wp14:editId="49C2710D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86360</wp:posOffset>
                      </wp:positionV>
                      <wp:extent cx="679450" cy="69850"/>
                      <wp:effectExtent l="0" t="57150" r="25400" b="254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9450" cy="69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F6520" id="Straight Arrow Connector 4" o:spid="_x0000_s1026" type="#_x0000_t32" style="position:absolute;margin-left:69.9pt;margin-top:6.8pt;width:53.5pt;height:5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Zj9QEAAEoEAAAOAAAAZHJzL2Uyb0RvYy54bWysVE2P0zAQvSPxHyzfadpVKbtV0xXqsnBA&#10;UO0Cd69jN5b8pfHQpP+esZOmfAkJxMUa2/PezHueZHPbO8uOCpIJvuaL2Zwz5WVojD/U/POn+xfX&#10;nCUUvhE2eFXzk0r8dvv82aaLa3UV2mAbBYxIfFp3seYtYlxXVZKtciLNQlSeLnUAJ5C2cKgaEB2x&#10;O1tdzeerqgvQRAhSpUSnd8Ml3xZ+rZXEj1onhczWnHrDskJZn/JabTdifQARWyPHNsQ/dOGE8VR0&#10;oroTKNhXML9QOSMhpKBxJoOrgtZGqqKB1CzmP6l5bEVURQuZk+JkU/p/tPLDcQ/MNDVfcuaFoyd6&#10;RBDm0CJ7DRA6tgvek40B2DK71cW0JtDO72HcpbiHLL3X4Ji2Jr6jQeAl+pKjfEdCWV9cP02uqx6Z&#10;pMPVq5vlS3obSVerm2sKibga+DI2QsK3KjiWg5qnsb2pr6GCOL5POADPgAy2Pq8pWNPcG2vLJs+W&#10;2llgR0FTgf1iLPhDFgpj3/iG4SmSJwhG+INVY2ZmrbITg/YS4cmqoeKD0uQoKRs6K7N8qSekVB7P&#10;Na2n7AzT1N0EnBfT/ggc8zNUlTn/G/CEKJWDxwnsjA/wu+oXm/SQf3Zg0J0teArNqUxFsYYGtjzj&#10;+HHlL+L7fYFffgHbbwAAAP//AwBQSwMEFAAGAAgAAAAhADS2xO/cAAAACQEAAA8AAABkcnMvZG93&#10;bnJldi54bWxMj0FvwjAMhe+T+A+RkXYb6WCqStcUISRu40BXadstNKat1jhVE2j372d2Gbf37Kfn&#10;z9lmsp244uBbRwqeFxEIpMqZlmoF5fv+KQHhgyajO0eo4Ac9bPLZQ6ZT40Y64rUIteAS8qlW0ITQ&#10;p1L6qkGr/cL1SLw7u8HqwHaopRn0yOW2k8soiqXVLfGFRve4a7D6Li5WwSGskvVHQdPbmBy+zv1n&#10;edyOpVKP82n7CiLgFP7DcMNndMiZ6eQuZLzo2K/WjB5uIgbBgeVLzIPTnwCZZ/L+g/wXAAD//wMA&#10;UEsBAi0AFAAGAAgAAAAhALaDOJL+AAAA4QEAABMAAAAAAAAAAAAAAAAAAAAAAFtDb250ZW50X1R5&#10;cGVzXS54bWxQSwECLQAUAAYACAAAACEAOP0h/9YAAACUAQAACwAAAAAAAAAAAAAAAAAvAQAAX3Jl&#10;bHMvLnJlbHNQSwECLQAUAAYACAAAACEAL4MWY/UBAABKBAAADgAAAAAAAAAAAAAAAAAuAgAAZHJz&#10;L2Uyb0RvYy54bWxQSwECLQAUAAYACAAAACEANLbE79wAAAAJAQAADwAAAAAAAAAAAAAAAABP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ign</w:t>
            </w:r>
          </w:p>
          <w:p w14:paraId="5F33673B" w14:textId="62C3E5A9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ame</w:t>
            </w:r>
          </w:p>
          <w:p w14:paraId="386B7B29" w14:textId="11F012A8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ubtract</w:t>
            </w:r>
          </w:p>
          <w:p w14:paraId="2AD3DB0D" w14:textId="0DFF6E99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F5E113C" w14:textId="09C8AA28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ign</w:t>
            </w:r>
          </w:p>
          <w:p w14:paraId="0965FC49" w14:textId="5567C874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Pr="00B57325">
              <w:rPr>
                <w:rFonts w:ascii="Comic Sans MS" w:hAnsi="Comic Sans MS"/>
                <w:sz w:val="20"/>
                <w:szCs w:val="20"/>
              </w:rPr>
              <w:t>iff</w:t>
            </w:r>
            <w:r>
              <w:rPr>
                <w:rFonts w:ascii="Comic Sans MS" w:hAnsi="Comic Sans MS"/>
                <w:sz w:val="20"/>
                <w:szCs w:val="20"/>
              </w:rPr>
              <w:t>erent</w:t>
            </w:r>
          </w:p>
          <w:p w14:paraId="0EDE2387" w14:textId="09BEFD36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A</w:t>
            </w:r>
            <w:r w:rsidRPr="00B57325">
              <w:rPr>
                <w:rFonts w:ascii="Comic Sans MS" w:hAnsi="Comic Sans MS"/>
                <w:sz w:val="20"/>
                <w:szCs w:val="20"/>
              </w:rPr>
              <w:t>dd</w:t>
            </w:r>
          </w:p>
          <w:p w14:paraId="2401C19A" w14:textId="7C7A2666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B48732" w14:textId="4DC99198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5F4734" w14:textId="5CE8ECC8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AA7112" w14:textId="387470FB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C6D244" w14:textId="0E9092F4" w:rsidR="00C769E8" w:rsidRPr="00F33D8D" w:rsidRDefault="00C769E8" w:rsidP="00B57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AEE368" wp14:editId="4285C56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462915</wp:posOffset>
                      </wp:positionV>
                      <wp:extent cx="850900" cy="6350"/>
                      <wp:effectExtent l="0" t="76200" r="25400" b="889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90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8D27F" id="Straight Arrow Connector 11" o:spid="_x0000_s1026" type="#_x0000_t32" style="position:absolute;margin-left:101.4pt;margin-top:36.45pt;width:67pt;height: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0B8QEAAEEEAAAOAAAAZHJzL2Uyb0RvYy54bWysU9uO0zAQfUfiHyy/06SLdrVETVeoy/KC&#10;oGKBd68zTiz5prFpmr9n7LQpNyGBeBn5MufMnOPx5u5oDTsARu1dy9ermjNw0nfa9S3//OnhxS1n&#10;MQnXCeMdtHyCyO+2z59txtDAlR+86QAZkbjYjKHlQ0qhqaooB7AirnwAR5fKoxWJtthXHYqR2K2p&#10;rur6pho9dgG9hBjp9H6+5NvCrxTI9EGpCImZllNvqUQs8SnHarsRTY8iDFqe2hD/0IUV2lHRhepe&#10;JMG+ov6FymqJPnqVVtLbyiulJRQNpGZd/6TmcRABihYyJ4bFpvj/aOX7wx6Z7ujt1pw5YemNHhMK&#10;3Q+JvUb0I9t558hHj4xSyK8xxIZgO7fH0y6GPWbxR4WWKaPDF6IrdpBAdixuT4vbcExM0uHtdf2q&#10;pjeRdHXz8rq8RTWTZLKAMb0Fb1letDyemlq6mQuIw7uYqA0CngEZbFyO0RvdPWhjyiaPFOwMsoOg&#10;YUjHIoZwP2Qloc0b17E0BXIioRauN5BlU2ZmrbL8WXBZpcnAXPEjKDKShM2dlRG+1BNSgkvnmsZR&#10;doYp6m4B1sWzPwJP+RkKZbz/BrwgSmXv0gK22nn8XfWLTWrOPzsw684WPPluKqNQrKE5LV6d/lT+&#10;CN/vC/zy87ffAAAA//8DAFBLAwQUAAYACAAAACEATR9ts+AAAAAJAQAADwAAAGRycy9kb3ducmV2&#10;LnhtbEyPS2+DMBCE75X6H6yt1FtjClIeBBP1oeRQqYfQIuXowIJR8Rphk9B/3+2pPe7saOabbDfb&#10;Xlxw9J0jBY+LCARS5eqOWgWfH/uHNQgfNNW6d4QKvtHDLr+9yXRauysd8VKEVnAI+VQrMCEMqZS+&#10;Mmi1X7gBiX+NG60OfI6trEd95XDbyziKltLqjrjB6AFfDFZfxWS55O29WDWnfULT6/pQNuXzwZRH&#10;pe7v5qctiIBz+DPDLz6jQ85MZzdR7UWvII5iRg8KVvEGBBuSZMnCmYVkAzLP5P8F+Q8AAAD//wMA&#10;UEsBAi0AFAAGAAgAAAAhALaDOJL+AAAA4QEAABMAAAAAAAAAAAAAAAAAAAAAAFtDb250ZW50X1R5&#10;cGVzXS54bWxQSwECLQAUAAYACAAAACEAOP0h/9YAAACUAQAACwAAAAAAAAAAAAAAAAAvAQAAX3Jl&#10;bHMvLnJlbHNQSwECLQAUAAYACAAAACEAla49AfEBAABBBAAADgAAAAAAAAAAAAAAAAAuAgAAZHJz&#10;L2Uyb0RvYy54bWxQSwECLQAUAAYACAAAACEATR9ts+AAAAAJAQAADwAAAAAAAAAAAAAAAABL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>Y</w:t>
            </w:r>
            <w:r w:rsidR="00B57325" w:rsidRPr="00F33D8D">
              <w:rPr>
                <w:rFonts w:cstheme="minorHAnsi"/>
                <w:sz w:val="24"/>
                <w:szCs w:val="24"/>
              </w:rPr>
              <w:t xml:space="preserve">ou </w:t>
            </w:r>
            <w:r>
              <w:rPr>
                <w:rFonts w:cstheme="minorHAnsi"/>
                <w:sz w:val="24"/>
                <w:szCs w:val="24"/>
              </w:rPr>
              <w:t xml:space="preserve">may </w:t>
            </w:r>
            <w:r w:rsidR="00B57325" w:rsidRPr="00F33D8D">
              <w:rPr>
                <w:rFonts w:cstheme="minorHAnsi"/>
                <w:sz w:val="24"/>
                <w:szCs w:val="24"/>
              </w:rPr>
              <w:t>need to multiply first to get a coefficient the same</w:t>
            </w:r>
          </w:p>
          <w:p w14:paraId="59196361" w14:textId="7618F6A0" w:rsidR="00C769E8" w:rsidRDefault="00C769E8" w:rsidP="00B57325">
            <w:pPr>
              <w:rPr>
                <w:rFonts w:ascii="Comic Sans MS" w:hAnsi="Comic Sans MS"/>
                <w:sz w:val="28"/>
                <w:szCs w:val="28"/>
              </w:rPr>
            </w:pPr>
            <w:r w:rsidRPr="00F33D8D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5A3D07B" wp14:editId="4AC346DF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56515</wp:posOffset>
                      </wp:positionV>
                      <wp:extent cx="400050" cy="2476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68FB5" w14:textId="2862FB85" w:rsidR="00F33D8D" w:rsidRDefault="00F33D8D">
                                  <w:r>
                                    <w:t>x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3D0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7.9pt;margin-top:4.45pt;width:31.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ehCQIAAPMDAAAOAAAAZHJzL2Uyb0RvYy54bWysU9tu2zAMfR+wfxD0vtgxkqY14hRduw4D&#10;ugvQ7gMYWY6FSaImKbG7rx8lp2mwvQ17ESiRPOQ5pNbXo9HsIH1QaBs+n5WcSSuwVXbX8O9P9+8u&#10;OQsRbAsarWz4swz8evP2zXpwtaywR91KzwjEhnpwDe9jdHVRBNFLA2GGTlpydugNRLr6XdF6GAjd&#10;6KIqy4tiQN86j0KGQK93k5NvMn7XSRG/dl2QkemGU28xnz6f23QWmzXUOw+uV+LYBvxDFwaUpaIn&#10;qDuIwPZe/QVllPAYsIszgabArlNCZg7EZl7+weaxByczFxInuJNM4f/Bii+Hb56ptuHVfMWZBUND&#10;epJjZO9xZFXSZ3ChprBHR4FxpGeac+Ya3AOKH4FZvO3B7uSN9zj0Elrqb54yi7PUCSckkO3wGVsq&#10;A/uIGWjsvEnikRyM0GlOz6fZpFYEPS7KslySR5CrWqwuyE4VoH5Jdj7EjxINS0bDPY0+g8PhIcQp&#10;9CUk1bJ4r7Smd6i1ZUPDr5bVMieceYyKtJ1amYZfUv3yuC+J4wfb5uQISk829aLtkXTiOTGO43ak&#10;wKTEFttnou9x2kL6NWT06H9xNtAGNjz83IOXnOlPliS8mi8WaWXzZbFcVXTx557tuQesIKiGR84m&#10;8zbmNZ+43pDUncoyvHZy7JU2Kwt5/AVpdc/vOer1r25+AwAA//8DAFBLAwQUAAYACAAAACEAx861&#10;P9wAAAAIAQAADwAAAGRycy9kb3ducmV2LnhtbEyPwU7DMBBE70j8g7VI3KhDaCEJ2VQIxBVEoZW4&#10;ufE2iYjXUew24e9ZTnAczWjmTbmeXa9ONIbOM8L1IgFFXHvbcYPw8f58lYEK0bA1vWdC+KYA6+r8&#10;rDSF9RO/0WkTGyUlHAqD0MY4FFqHuiVnwsIPxOId/OhMFDk22o5mknLX6zRJbrUzHctCawZ6bKn+&#10;2hwdwvbl8LlbJq/Nk1sNk58TzS7XiJcX88M9qEhz/AvDL76gQyVMe39kG1SPkN6sBD0iZDko8dM8&#10;E71HWN7loKtS/z9Q/QAAAP//AwBQSwECLQAUAAYACAAAACEAtoM4kv4AAADhAQAAEwAAAAAAAAAA&#10;AAAAAAAAAAAAW0NvbnRlbnRfVHlwZXNdLnhtbFBLAQItABQABgAIAAAAIQA4/SH/1gAAAJQBAAAL&#10;AAAAAAAAAAAAAAAAAC8BAABfcmVscy8ucmVsc1BLAQItABQABgAIAAAAIQCn7LehCQIAAPMDAAAO&#10;AAAAAAAAAAAAAAAAAC4CAABkcnMvZTJvRG9jLnhtbFBLAQItABQABgAIAAAAIQDHzrU/3AAAAAgB&#10;AAAPAAAAAAAAAAAAAAAAAGMEAABkcnMvZG93bnJldi54bWxQSwUGAAAAAAQABADzAAAAbAUAAAAA&#10;" filled="f" stroked="f">
                      <v:textbox>
                        <w:txbxContent>
                          <w:p w14:paraId="10E68FB5" w14:textId="2862FB85" w:rsidR="00F33D8D" w:rsidRDefault="00F33D8D">
                            <w:r>
                              <w:t>x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3D8D">
              <w:rPr>
                <w:rFonts w:cstheme="minorHAnsi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4641029E" wp14:editId="1B3F4947">
                  <wp:simplePos x="0" y="0"/>
                  <wp:positionH relativeFrom="column">
                    <wp:posOffset>2316480</wp:posOffset>
                  </wp:positionH>
                  <wp:positionV relativeFrom="paragraph">
                    <wp:posOffset>77470</wp:posOffset>
                  </wp:positionV>
                  <wp:extent cx="1123950" cy="429895"/>
                  <wp:effectExtent l="0" t="0" r="0" b="82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57325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2F256282" wp14:editId="1917D1B9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69215</wp:posOffset>
                  </wp:positionV>
                  <wp:extent cx="1007745" cy="450850"/>
                  <wp:effectExtent l="0" t="0" r="1905" b="635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F3D4D8" w14:textId="50A1CB9B" w:rsidR="00C769E8" w:rsidRDefault="00C769E8" w:rsidP="00B57325">
            <w:pPr>
              <w:rPr>
                <w:rFonts w:ascii="Comic Sans MS" w:hAnsi="Comic Sans MS"/>
                <w:sz w:val="28"/>
                <w:szCs w:val="28"/>
              </w:rPr>
            </w:pPr>
            <w:r w:rsidRPr="00F33D8D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1F37CF4" wp14:editId="64198167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82550</wp:posOffset>
                      </wp:positionV>
                      <wp:extent cx="400050" cy="247650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E83EE" w14:textId="7739A3FA" w:rsidR="00F33D8D" w:rsidRDefault="00F33D8D">
                                  <w:r>
                                    <w:t>x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37CF4" id="_x0000_s1027" type="#_x0000_t202" style="position:absolute;margin-left:119.4pt;margin-top:6.5pt;width:31.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uACgIAAPkDAAAOAAAAZHJzL2Uyb0RvYy54bWysU9tu2zAMfR+wfxD0vtjxkl6MOEXXrsOA&#10;7gK0+wBGlmNhkqhJSuzu60fJSRZsb8NeBEokD3kOqdXNaDTbSx8U2obPZyVn0gpsld02/Nvzw5sr&#10;zkIE24JGKxv+IgO/Wb9+tRpcLSvsUbfSMwKxoR5cw/sYXV0UQfTSQJihk5acHXoDka5+W7QeBkI3&#10;uqjK8qIY0LfOo5Ah0Ov95OTrjN91UsQvXRdkZLrh1FvMp8/nJp3FegX11oPrlTi0Af/QhQFlqegJ&#10;6h4isJ1Xf0EZJTwG7OJMoCmw65SQmQOxmZd/sHnqwcnMhcQJ7iRT+H+w4vP+q2eqpdm95cyCoRk9&#10;yzGydziyKskzuFBT1JOjuDjSM4VmqsE9ovgemMW7HuxW3nqPQy+hpfbmKbM4S51wQgLZDJ+wpTKw&#10;i5iBxs6bpB2pwQidxvRyGk1qRdDjoizLJXkEuarF5QXZqQLUx2TnQ/wg0bBkNNzT5DM47B9DnEKP&#10;IamWxQelNb1DrS0bGn69rJY54cxjVKTl1Mo0/Irql4d1SRzf2zYnR1B6sqkXbQ+kE8+JcRw34yTv&#10;UcsNti+kgsdpF+nvkNGj/8nZQHvY8PBjB15ypj9aUvJ6vlikxc2XxfKyoos/92zOPWAFQTU8cjaZ&#10;dzEv+0T5lhTvVFYjjWbq5NAy7VfW8/AX0gKf33PU7x+7/gUAAP//AwBQSwMEFAAGAAgAAAAhAHQh&#10;XRvcAAAACQEAAA8AAABkcnMvZG93bnJldi54bWxMj81OwzAQhO9IvIO1SNzouglFJcSpEIgriPIj&#10;cXPjbRIRr6PYbcLbs5zocWdGs9+Um9n36khj7AIbWC40KOI6uI4bA+9vT1drUDFZdrYPTAZ+KMKm&#10;Oj8rbeHCxK903KZGSQnHwhpoUxoKxFi35G1chIFYvH0YvU1yjg260U5S7nvMtL5BbzuWD60d6KGl&#10;+nt78AY+nvdfn9f6pXn0q2EKs0b2t2jM5cV8fwcq0Zz+w/CHL+hQCdMuHNhF1RvI8rWgJzFy2SSB&#10;XC9F2BlYZRqwKvF0QfULAAD//wMAUEsBAi0AFAAGAAgAAAAhALaDOJL+AAAA4QEAABMAAAAAAAAA&#10;AAAAAAAAAAAAAFtDb250ZW50X1R5cGVzXS54bWxQSwECLQAUAAYACAAAACEAOP0h/9YAAACUAQAA&#10;CwAAAAAAAAAAAAAAAAAvAQAAX3JlbHMvLnJlbHNQSwECLQAUAAYACAAAACEAcyUrgAoCAAD5AwAA&#10;DgAAAAAAAAAAAAAAAAAuAgAAZHJzL2Uyb0RvYy54bWxQSwECLQAUAAYACAAAACEAdCFdG9wAAAAJ&#10;AQAADwAAAAAAAAAAAAAAAABkBAAAZHJzL2Rvd25yZXYueG1sUEsFBgAAAAAEAAQA8wAAAG0FAAAA&#10;AA==&#10;" filled="f" stroked="f">
                      <v:textbox>
                        <w:txbxContent>
                          <w:p w14:paraId="1AFE83EE" w14:textId="7739A3FA" w:rsidR="00F33D8D" w:rsidRDefault="00F33D8D">
                            <w:r>
                              <w:t>x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A7570A" wp14:editId="2345AEFE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143510</wp:posOffset>
                      </wp:positionV>
                      <wp:extent cx="850900" cy="6350"/>
                      <wp:effectExtent l="0" t="76200" r="25400" b="889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90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35925" id="Straight Arrow Connector 12" o:spid="_x0000_s1026" type="#_x0000_t32" style="position:absolute;margin-left:101.9pt;margin-top:11.3pt;width:67pt;height: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UG8gEAAEEEAAAOAAAAZHJzL2Uyb0RvYy54bWysU02P0zAQvSPxHyzfadKiXS1V0xXqslwQ&#10;VCzs3evYjSXbY41N0/x7xk6a8rFCAnEZ+WPem3nP483tyVl2VBgN+IYvFzVnyktojT80/OuX+1c3&#10;nMUkfCsseNXwQUV+u335YtOHtVpBB7ZVyIjEx3UfGt6lFNZVFWWnnIgLCMrTpQZ0ItEWD1WLoid2&#10;Z6tVXV9XPWAbEKSKkU7vxku+LfxaK5k+aR1VYrbh1FsqEUt8yrHabsT6gCJ0Rk5tiH/owgnjqehM&#10;dSeSYN/Q/EbljESIoNNCgqtAayNV0UBqlvUvah46EVTRQubEMNsU/x+t/HjcIzMtvd2KMy8cvdFD&#10;QmEOXWJvEaFnO/CefARklEJ+9SGuCbbze5x2Mewxiz9pdExbEx6JrthBAtmpuD3MbqtTYpIOb67q&#10;NzW9iaSr69dX5S2qkSSTBYzpvQLH8qLhcWpq7mYsII4fYqI2CHgGZLD1OUawpr031pZNHim1s8iO&#10;goYhnZZZDOF+ykrC2He+ZWkI5ERCI/zBqikzs1ZZ/ii4rNJg1Vjxs9JkJAkbOysjfKknpFQ+nWta&#10;T9kZpqm7GVgXz/4InPIzVJXx/hvwjCiVwacZ7IwHfK76xSY95p8dGHVnC56gHcooFGtoTour05/K&#10;H+HHfYFffv72OwAAAP//AwBQSwMEFAAGAAgAAAAhABlJ2iXfAAAACQEAAA8AAABkcnMvZG93bnJl&#10;di54bWxMj81OwzAQhO9IvIO1SNyoQyylVRqn4kftAYlDA5E4urETR43XUey04e1ZTnDbnR3NfFvs&#10;Fjewi5lC71HC4yoBZrDxusdOwufH/mEDLESFWg0ejYRvE2BX3t4UKtf+ikdzqWLHKARDriTYGMec&#10;89BY41RY+dEg3Vo/ORVpnTquJ3WlcDfwNEky7lSP1GDVaF6sac7V7Kjk7b1at197gfPr5lC39fPB&#10;1kcp7++Wpy2waJb4Z4ZffEKHkphOfkYd2CAhTQShRxrSDBgZhFiTcCJBZMDLgv//oPwBAAD//wMA&#10;UEsBAi0AFAAGAAgAAAAhALaDOJL+AAAA4QEAABMAAAAAAAAAAAAAAAAAAAAAAFtDb250ZW50X1R5&#10;cGVzXS54bWxQSwECLQAUAAYACAAAACEAOP0h/9YAAACUAQAACwAAAAAAAAAAAAAAAAAvAQAAX3Jl&#10;bHMvLnJlbHNQSwECLQAUAAYACAAAACEABaLFBvIBAABBBAAADgAAAAAAAAAAAAAAAAAuAgAAZHJz&#10;L2Uyb0RvYy54bWxQSwECLQAUAAYACAAAACEAGUnaJd8AAAAJAQAADwAAAAAAAAAAAAAAAABM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769E8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0E6F7859" wp14:editId="03A8F2B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339725</wp:posOffset>
                  </wp:positionV>
                  <wp:extent cx="3333750" cy="2090933"/>
                  <wp:effectExtent l="0" t="0" r="0" b="508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09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091BAC" w14:textId="08BAC5BA" w:rsidR="00B57325" w:rsidRPr="00B57325" w:rsidRDefault="00B57325" w:rsidP="00B5732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769E8" w14:paraId="674ABED8" w14:textId="77777777" w:rsidTr="00EA7287">
        <w:tc>
          <w:tcPr>
            <w:tcW w:w="8359" w:type="dxa"/>
            <w:gridSpan w:val="2"/>
          </w:tcPr>
          <w:p w14:paraId="7B82DCC4" w14:textId="27C0051C" w:rsidR="00EA7287" w:rsidRPr="00EA7287" w:rsidRDefault="00D2603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  <w:r w:rsidR="009D2810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- </w:t>
            </w:r>
            <w:r w:rsidRPr="0004336B">
              <w:rPr>
                <w:rFonts w:ascii="Comic Sans MS" w:hAnsi="Comic Sans MS"/>
                <w:sz w:val="28"/>
                <w:szCs w:val="28"/>
              </w:rPr>
              <w:t>I</w:t>
            </w:r>
            <w:r w:rsidR="009D2810" w:rsidRPr="00D26038">
              <w:rPr>
                <w:rFonts w:ascii="Comic Sans MS" w:hAnsi="Comic Sans MS"/>
                <w:sz w:val="28"/>
                <w:szCs w:val="28"/>
              </w:rPr>
              <w:t>nequalities</w:t>
            </w:r>
          </w:p>
          <w:p w14:paraId="665C3A52" w14:textId="77696CF1" w:rsidR="00EA7287" w:rsidRPr="00EA7287" w:rsidRDefault="009D2810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D2810">
              <w:rPr>
                <w:rFonts w:cstheme="minorHAnsi"/>
                <w:sz w:val="24"/>
                <w:szCs w:val="24"/>
                <w:u w:val="single"/>
              </w:rPr>
              <w:drawing>
                <wp:anchor distT="0" distB="0" distL="114300" distR="114300" simplePos="0" relativeHeight="251678720" behindDoc="0" locked="0" layoutInCell="1" allowOverlap="1" wp14:anchorId="13F7026F" wp14:editId="3FE015D6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443230</wp:posOffset>
                  </wp:positionV>
                  <wp:extent cx="609600" cy="108585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2810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71E10109" wp14:editId="03584C0D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207645</wp:posOffset>
                  </wp:positionV>
                  <wp:extent cx="1479550" cy="1503680"/>
                  <wp:effectExtent l="0" t="0" r="6350" b="1270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5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Linear </w:t>
            </w:r>
            <w:r w:rsidRPr="009D2810">
              <w:rPr>
                <w:rFonts w:cstheme="minorHAnsi"/>
                <w:sz w:val="24"/>
                <w:szCs w:val="24"/>
                <w:u w:val="single"/>
              </w:rPr>
              <w:t xml:space="preserve">inequalities </w:t>
            </w:r>
          </w:p>
          <w:p w14:paraId="6BDC1A54" w14:textId="2D71398E" w:rsidR="00EA7287" w:rsidRPr="009D2810" w:rsidRDefault="009D281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9D2810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6C9E0DDA" wp14:editId="3D558856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1522730</wp:posOffset>
                  </wp:positionV>
                  <wp:extent cx="1549400" cy="1419537"/>
                  <wp:effectExtent l="0" t="0" r="0" b="952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1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2810">
              <w:rPr>
                <w:rFonts w:cstheme="minorHAnsi"/>
                <w:sz w:val="24"/>
                <w:szCs w:val="24"/>
                <w:u w:val="single"/>
              </w:rPr>
              <w:t xml:space="preserve">Quadratic inequalities </w:t>
            </w:r>
            <w:r>
              <w:rPr>
                <w:rFonts w:cstheme="minorHAnsi"/>
                <w:sz w:val="24"/>
                <w:szCs w:val="24"/>
                <w:u w:val="single"/>
              </w:rPr>
              <w:t>(example)</w:t>
            </w:r>
          </w:p>
          <w:p w14:paraId="75EAF070" w14:textId="62FD50B6" w:rsidR="00EA7287" w:rsidRPr="00EA7287" w:rsidRDefault="009D2810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D2810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3A84F70B" wp14:editId="043863C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20320</wp:posOffset>
                  </wp:positionV>
                  <wp:extent cx="1710055" cy="1289050"/>
                  <wp:effectExtent l="0" t="0" r="4445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5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1DC30B" w14:textId="197C500A" w:rsidR="00EA7287" w:rsidRPr="00EA7287" w:rsidRDefault="00EA7287" w:rsidP="00361804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14:paraId="6DD0333E" w14:textId="77777777" w:rsidR="00EA7287" w:rsidRDefault="00EA7287"/>
        </w:tc>
      </w:tr>
    </w:tbl>
    <w:p w14:paraId="5100F9CA" w14:textId="7A1769FE" w:rsidR="00EA7287" w:rsidRDefault="0004608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1B21FA" wp14:editId="520A777C">
                <wp:simplePos x="0" y="0"/>
                <wp:positionH relativeFrom="margin">
                  <wp:align>left</wp:align>
                </wp:positionH>
                <wp:positionV relativeFrom="paragraph">
                  <wp:posOffset>-52705</wp:posOffset>
                </wp:positionV>
                <wp:extent cx="4648200" cy="2508250"/>
                <wp:effectExtent l="0" t="0" r="1905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508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91A6D5" id="Rectangle 35" o:spid="_x0000_s1026" style="position:absolute;margin-left:0;margin-top:-4.15pt;width:366pt;height:197.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8E6mgIAAJEFAAAOAAAAZHJzL2Uyb0RvYy54bWysVFFv2yAQfp+0/4B4X+1kSddadaooVaZJ&#10;VRu1nfpMMcSWMMeAxMl+/Q6w3ayr9jAtUjDH3X3Hfdzd1fWhVWQvrGtAl3RyllMiNIeq0duSfn9a&#10;f7qgxHmmK6ZAi5IehaPXi48frjpTiCnUoCphCYJoV3SmpLX3psgyx2vRMncGRmhUSrAt8yjabVZZ&#10;1iF6q7Jpnp9nHdjKWODCOTy9SUq6iPhSCu7vpXTCE1VSvJuPq43rS1izxRUrtpaZuuH9Ndg/3KJl&#10;jcagI9QN84zsbPMHVNtwCw6kP+PQZiBlw0XMAbOZ5G+yeayZETEXJMeZkSb3/2D53X5jSVOV9POc&#10;Es1afKMHZI3prRIEz5CgzrgC7R7NxvaSw23I9iBtG76YBzlEUo8jqeLgCcfD2fnsAl+KEo666Ty/&#10;wH9AzV7djXX+q4CWhE1JLcaPZLL9rfPJdDAJ0TSsG6XwnBVKkw7L7jJHzCA7UE0VtFEIRSRWypI9&#10;w+f3h0kf98QKb6E0XibkmLKKO39UIuE/CIn0YB7TFOB3TMa50H6SVDWrRAo1z/E3BBs8YspKI2BA&#10;lnjJEbsHGCwTyICdCOjtg6uIdT0695n/zXn0iJFB+9G5bTTY9zJTmFUfOdkPJCVqAksvUB2xeCyk&#10;rnKGrxt8wFvm/IZZbCN8dBwN/h4XqQAfCvodJTXYn++dB3usbtRS0mFbltT92DErKFHfNNb95WQ2&#10;C30chdn8yxQFe6p5OdXoXbsCfPoJDiHD4zbYezVspYX2GSfIMkRFFdMcY5eUezsIK5/GBc4gLpbL&#10;aIa9a5i/1Y+GB/DAaijQp8Mzs6avYo8NcAdDC7PiTTEn2+CpYbnzIJtY6a+89nxj38fC6WdUGCyn&#10;crR6naSLXwAAAP//AwBQSwMEFAAGAAgAAAAhAGx915XeAAAABwEAAA8AAABkcnMvZG93bnJldi54&#10;bWxMj81OwzAQhO9IvIO1SNxah0Zqo5BNVZUfCcSlgUtvTryNo8Z2FLtpeHuWExx3ZjTzbbGdbS8m&#10;GkPnHcLDMgFBrvG6cy3C1+fLIgMRonJa9d4RwjcF2Ja3N4XKtb+6A01VbAWXuJArBBPjkEsZGkNW&#10;haUfyLF38qNVkc+xlXpUVy63vVwlyVpa1TleMGqgvaHmXF0swmmo04/j4ZhU9dv7/vlVG/k0GcT7&#10;u3n3CCLSHP/C8IvP6FAyU+0vTgfRI/AjEWGRpSDY3aQrFmqENFtvQJaF/M9f/gAAAP//AwBQSwEC&#10;LQAUAAYACAAAACEAtoM4kv4AAADhAQAAEwAAAAAAAAAAAAAAAAAAAAAAW0NvbnRlbnRfVHlwZXNd&#10;LnhtbFBLAQItABQABgAIAAAAIQA4/SH/1gAAAJQBAAALAAAAAAAAAAAAAAAAAC8BAABfcmVscy8u&#10;cmVsc1BLAQItABQABgAIAAAAIQD/X8E6mgIAAJEFAAAOAAAAAAAAAAAAAAAAAC4CAABkcnMvZTJv&#10;RG9jLnhtbFBLAQItABQABgAIAAAAIQBsfdeV3gAAAAcBAAAPAAAAAAAAAAAAAAAAAPQEAABkcnMv&#10;ZG93bnJldi54bWxQSwUGAAAAAAQABADzAAAA/wUAAAAA&#10;" filled="f" strokecolor="black [3213]" strokeweight="1.5pt">
                <w10:wrap anchorx="margin"/>
              </v:rect>
            </w:pict>
          </mc:Fallback>
        </mc:AlternateContent>
      </w:r>
      <w:r w:rsidRPr="00361804">
        <w:drawing>
          <wp:anchor distT="0" distB="0" distL="114300" distR="114300" simplePos="0" relativeHeight="251679744" behindDoc="0" locked="0" layoutInCell="1" allowOverlap="1" wp14:anchorId="2AB5DA5D" wp14:editId="36058491">
            <wp:simplePos x="0" y="0"/>
            <wp:positionH relativeFrom="column">
              <wp:posOffset>234950</wp:posOffset>
            </wp:positionH>
            <wp:positionV relativeFrom="paragraph">
              <wp:posOffset>6350</wp:posOffset>
            </wp:positionV>
            <wp:extent cx="4248150" cy="2511600"/>
            <wp:effectExtent l="0" t="0" r="0" b="317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1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952A9" w14:textId="11AA1E6E" w:rsidR="001A1F75" w:rsidRDefault="001A1F75"/>
    <w:p w14:paraId="0E5A5D08" w14:textId="1D9B86D9" w:rsidR="00C769E8" w:rsidRDefault="00C769E8" w:rsidP="00C769E8">
      <w:pPr>
        <w:pStyle w:val="ListParagraph"/>
        <w:tabs>
          <w:tab w:val="left" w:pos="2060"/>
        </w:tabs>
      </w:pPr>
    </w:p>
    <w:p w14:paraId="5D529AFF" w14:textId="77777777" w:rsidR="00C769E8" w:rsidRPr="00C769E8" w:rsidRDefault="00C769E8" w:rsidP="00C769E8"/>
    <w:p w14:paraId="3BE5EDF9" w14:textId="500BED96" w:rsidR="00C769E8" w:rsidRPr="00C769E8" w:rsidRDefault="0004608F" w:rsidP="00C769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A7BE8A" wp14:editId="66EE6682">
                <wp:simplePos x="0" y="0"/>
                <wp:positionH relativeFrom="margin">
                  <wp:align>left</wp:align>
                </wp:positionH>
                <wp:positionV relativeFrom="paragraph">
                  <wp:posOffset>1376680</wp:posOffset>
                </wp:positionV>
                <wp:extent cx="4641850" cy="3042920"/>
                <wp:effectExtent l="0" t="0" r="25400" b="2413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30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6F4D" w14:textId="77777777" w:rsidR="0004608F" w:rsidRPr="0004608F" w:rsidRDefault="0004608F" w:rsidP="0004608F">
                            <w:pPr>
                              <w:tabs>
                                <w:tab w:val="left" w:pos="20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04608F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>Iteration </w:t>
                            </w:r>
                          </w:p>
                          <w:p w14:paraId="187AB3BE" w14:textId="77777777" w:rsidR="0004608F" w:rsidRPr="0004608F" w:rsidRDefault="0004608F" w:rsidP="000460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60"/>
                              </w:tabs>
                              <w:rPr>
                                <w:sz w:val="27"/>
                                <w:szCs w:val="27"/>
                              </w:rPr>
                            </w:pPr>
                            <w:r w:rsidRPr="0004608F">
                              <w:rPr>
                                <w:sz w:val="27"/>
                                <w:szCs w:val="27"/>
                              </w:rPr>
                              <w:t>Enter the initial value (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x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  <w:vertAlign w:val="subscript"/>
                              </w:rPr>
                              <w:t>0</w:t>
                            </w:r>
                            <w:r w:rsidRPr="0004608F">
                              <w:rPr>
                                <w:sz w:val="27"/>
                                <w:szCs w:val="27"/>
                              </w:rPr>
                              <w:t>): Type your starting value into the calculator and press the equals (=) button to store it in the answer memory</w:t>
                            </w:r>
                          </w:p>
                          <w:p w14:paraId="364E408A" w14:textId="77777777" w:rsidR="0004608F" w:rsidRPr="0004608F" w:rsidRDefault="0004608F" w:rsidP="000460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60"/>
                              </w:tabs>
                              <w:rPr>
                                <w:sz w:val="27"/>
                                <w:szCs w:val="27"/>
                              </w:rPr>
                            </w:pPr>
                            <w:r w:rsidRPr="0004608F">
                              <w:rPr>
                                <w:sz w:val="27"/>
                                <w:szCs w:val="27"/>
                              </w:rPr>
                              <w:t>Enter the iterative formula: Type the right-hand side of your iterative formula into the calculator, replacing the (</w:t>
                            </w:r>
                            <w:proofErr w:type="spellStart"/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x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  <w:vertAlign w:val="subscript"/>
                              </w:rPr>
                              <w:t>n</w:t>
                            </w:r>
                            <w:proofErr w:type="spellEnd"/>
                            <w:r w:rsidRPr="0004608F">
                              <w:rPr>
                                <w:sz w:val="27"/>
                                <w:szCs w:val="27"/>
                              </w:rPr>
                              <w:t>) term with the ‘Ans button’.</w:t>
                            </w:r>
                          </w:p>
                          <w:p w14:paraId="25EB71B4" w14:textId="77777777" w:rsidR="0004608F" w:rsidRPr="0004608F" w:rsidRDefault="0004608F" w:rsidP="000460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60"/>
                              </w:tabs>
                              <w:rPr>
                                <w:sz w:val="27"/>
                                <w:szCs w:val="27"/>
                              </w:rPr>
                            </w:pPr>
                            <w:r w:rsidRPr="0004608F">
                              <w:rPr>
                                <w:sz w:val="27"/>
                                <w:szCs w:val="27"/>
                              </w:rPr>
                              <w:t>Generate the first iteration (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x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  <w:vertAlign w:val="subscript"/>
                              </w:rPr>
                              <w:t>1</w:t>
                            </w:r>
                            <w:r w:rsidRPr="0004608F">
                              <w:rPr>
                                <w:sz w:val="27"/>
                                <w:szCs w:val="27"/>
                              </w:rPr>
                              <w:t>): Press the equals (=) button once to calculate the first estimate, (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x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  <w:vertAlign w:val="subscript"/>
                              </w:rPr>
                              <w:t>1</w:t>
                            </w:r>
                            <w:r w:rsidRPr="0004608F">
                              <w:rPr>
                                <w:sz w:val="27"/>
                                <w:szCs w:val="27"/>
                              </w:rPr>
                              <w:t>). Calculator's answer memory now holds this new value.</w:t>
                            </w:r>
                          </w:p>
                          <w:p w14:paraId="0B7A6DF1" w14:textId="4F8E6CA9" w:rsidR="0004608F" w:rsidRPr="0004608F" w:rsidRDefault="0004608F" w:rsidP="000460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60"/>
                              </w:tabs>
                              <w:rPr>
                                <w:sz w:val="27"/>
                                <w:szCs w:val="27"/>
                              </w:rPr>
                            </w:pPr>
                            <w:r w:rsidRPr="0004608F">
                              <w:rPr>
                                <w:sz w:val="27"/>
                                <w:szCs w:val="27"/>
                              </w:rPr>
                              <w:t>Generate subsequent iterations (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x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  <w:vertAlign w:val="subscript"/>
                              </w:rPr>
                              <w:t xml:space="preserve">2, 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x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  <w:vertAlign w:val="subscript"/>
                              </w:rPr>
                              <w:t>3,</w:t>
                            </w:r>
                            <w:r w:rsidRPr="0004608F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etc.): </w:t>
                            </w:r>
                            <w:r w:rsidRPr="0004608F">
                              <w:rPr>
                                <w:sz w:val="27"/>
                                <w:szCs w:val="27"/>
                              </w:rPr>
                              <w:t>Press the equals (=) button again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BE8A" id="_x0000_s1028" type="#_x0000_t202" style="position:absolute;margin-left:0;margin-top:108.4pt;width:365.5pt;height:239.6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SsKAIAAE0EAAAOAAAAZHJzL2Uyb0RvYy54bWysVNtu2zAMfR+wfxD0vthJnS4x4hRdugwD&#10;ugvQ7gNkWY6FSaImKbG7ry8lJ1nQbS/D/CCIInVEnkN6dTNoRQ7CeQmmotNJTokwHBppdhX99rh9&#10;s6DEB2YapsCIij4JT2/Wr1+teluKGXSgGuEIghhf9raiXQi2zDLPO6GZn4AVBp0tOM0Cmm6XNY71&#10;iK5VNsvz66wH11gHXHiPp3ejk64TftsKHr60rReBqIpibiGtLq11XLP1ipU7x2wn+TEN9g9ZaCYN&#10;PnqGumOBkb2Tv0FpyR14aMOEg86gbSUXqQasZpq/qOahY1akWpAcb880+f8Hyz8fvjoim4peFZQY&#10;plGjRzEE8g4GMov09NaXGPVgMS4MeIwyp1K9vQf+3RMDm46Znbh1DvpOsAbTm8ab2cXVEcdHkLr/&#10;BA0+w/YBEtDQOh25QzYIoqNMT2dpYiocD4vrYrqYo4uj7yovZstZEi9j5em6dT58EKBJ3FTUofYJ&#10;nh3ufYjpsPIUEl/zoGSzlUolw+3qjXLkwLBPtulLFbwIU4b0FV3OZ/ORgb9C5On7E4SWARteSV3R&#10;xTmIlZG396ZJ7RiYVOMeU1bmSGTkbmQxDPUwSnbSp4bmCZl1MPY3ziNuOnA/Kemxtyvqf+yZE5So&#10;jwbVWU6LIg5DMor5W6SSuEtPfelhhiNURQMl43YT0gBF3gzcooqtTPxGucdMjiljzybaj/MVh+LS&#10;TlG//gLrZwAAAP//AwBQSwMEFAAGAAgAAAAhAI2UOdfeAAAACAEAAA8AAABkcnMvZG93bnJldi54&#10;bWxMj01PwzAMhu9I/IfISFwQS7uhbit1J4QEgtsYCK5Z47UV+ShJ1pV/jznB0X6t189TbSZrxEgh&#10;9t4h5LMMBLnG6961CG+vD9crEDEpp5XxjhC+KcKmPj+rVKn9yb3QuEut4BIXS4XQpTSUUsamI6vi&#10;zA/kODv4YFXiMbRSB3XicmvkPMsKaVXv+EOnBrrvqPncHS3C6uZp/IjPi+17UxzMOl0tx8evgHh5&#10;Md3dgkg0pb9j+MVndKiZae+PTkdhEFgkIczzggU4Xi5y3uwRinWRgawr+V+g/gEAAP//AwBQSwEC&#10;LQAUAAYACAAAACEAtoM4kv4AAADhAQAAEwAAAAAAAAAAAAAAAAAAAAAAW0NvbnRlbnRfVHlwZXNd&#10;LnhtbFBLAQItABQABgAIAAAAIQA4/SH/1gAAAJQBAAALAAAAAAAAAAAAAAAAAC8BAABfcmVscy8u&#10;cmVsc1BLAQItABQABgAIAAAAIQChrkSsKAIAAE0EAAAOAAAAAAAAAAAAAAAAAC4CAABkcnMvZTJv&#10;RG9jLnhtbFBLAQItABQABgAIAAAAIQCNlDnX3gAAAAgBAAAPAAAAAAAAAAAAAAAAAIIEAABkcnMv&#10;ZG93bnJldi54bWxQSwUGAAAAAAQABADzAAAAjQUAAAAA&#10;">
                <v:textbox>
                  <w:txbxContent>
                    <w:p w14:paraId="53C06F4D" w14:textId="77777777" w:rsidR="0004608F" w:rsidRPr="0004608F" w:rsidRDefault="0004608F" w:rsidP="0004608F">
                      <w:pPr>
                        <w:tabs>
                          <w:tab w:val="left" w:pos="2060"/>
                        </w:tabs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</w:pPr>
                      <w:r w:rsidRPr="0004608F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>Iteration </w:t>
                      </w:r>
                    </w:p>
                    <w:p w14:paraId="187AB3BE" w14:textId="77777777" w:rsidR="0004608F" w:rsidRPr="0004608F" w:rsidRDefault="0004608F" w:rsidP="000460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060"/>
                        </w:tabs>
                        <w:rPr>
                          <w:sz w:val="27"/>
                          <w:szCs w:val="27"/>
                        </w:rPr>
                      </w:pPr>
                      <w:r w:rsidRPr="0004608F">
                        <w:rPr>
                          <w:sz w:val="27"/>
                          <w:szCs w:val="27"/>
                        </w:rPr>
                        <w:t>Enter the initial value (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</w:rPr>
                        <w:t>x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  <w:vertAlign w:val="subscript"/>
                        </w:rPr>
                        <w:t>0</w:t>
                      </w:r>
                      <w:r w:rsidRPr="0004608F">
                        <w:rPr>
                          <w:sz w:val="27"/>
                          <w:szCs w:val="27"/>
                        </w:rPr>
                        <w:t>): Type your starting value into the calculator and press the equals (=) button to store it in the answer memory</w:t>
                      </w:r>
                    </w:p>
                    <w:p w14:paraId="364E408A" w14:textId="77777777" w:rsidR="0004608F" w:rsidRPr="0004608F" w:rsidRDefault="0004608F" w:rsidP="000460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060"/>
                        </w:tabs>
                        <w:rPr>
                          <w:sz w:val="27"/>
                          <w:szCs w:val="27"/>
                        </w:rPr>
                      </w:pPr>
                      <w:r w:rsidRPr="0004608F">
                        <w:rPr>
                          <w:sz w:val="27"/>
                          <w:szCs w:val="27"/>
                        </w:rPr>
                        <w:t>Enter the iterative formula: Type the right-hand side of your iterative formula into the calculator, replacing the (</w:t>
                      </w:r>
                      <w:proofErr w:type="spellStart"/>
                      <w:r w:rsidRPr="0004608F">
                        <w:rPr>
                          <w:b/>
                          <w:bCs/>
                          <w:sz w:val="27"/>
                          <w:szCs w:val="27"/>
                        </w:rPr>
                        <w:t>x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  <w:vertAlign w:val="subscript"/>
                        </w:rPr>
                        <w:t>n</w:t>
                      </w:r>
                      <w:proofErr w:type="spellEnd"/>
                      <w:r w:rsidRPr="0004608F">
                        <w:rPr>
                          <w:sz w:val="27"/>
                          <w:szCs w:val="27"/>
                        </w:rPr>
                        <w:t>) term with the ‘Ans button’.</w:t>
                      </w:r>
                    </w:p>
                    <w:p w14:paraId="25EB71B4" w14:textId="77777777" w:rsidR="0004608F" w:rsidRPr="0004608F" w:rsidRDefault="0004608F" w:rsidP="000460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060"/>
                        </w:tabs>
                        <w:rPr>
                          <w:sz w:val="27"/>
                          <w:szCs w:val="27"/>
                        </w:rPr>
                      </w:pPr>
                      <w:r w:rsidRPr="0004608F">
                        <w:rPr>
                          <w:sz w:val="27"/>
                          <w:szCs w:val="27"/>
                        </w:rPr>
                        <w:t>Generate the first iteration (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</w:rPr>
                        <w:t>x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  <w:vertAlign w:val="subscript"/>
                        </w:rPr>
                        <w:t>1</w:t>
                      </w:r>
                      <w:r w:rsidRPr="0004608F">
                        <w:rPr>
                          <w:sz w:val="27"/>
                          <w:szCs w:val="27"/>
                        </w:rPr>
                        <w:t>): Press the equals (=) button once to calculate the first estimate, (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</w:rPr>
                        <w:t>x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  <w:vertAlign w:val="subscript"/>
                        </w:rPr>
                        <w:t>1</w:t>
                      </w:r>
                      <w:r w:rsidRPr="0004608F">
                        <w:rPr>
                          <w:sz w:val="27"/>
                          <w:szCs w:val="27"/>
                        </w:rPr>
                        <w:t>). Calculator's answer memory now holds this new value.</w:t>
                      </w:r>
                    </w:p>
                    <w:p w14:paraId="0B7A6DF1" w14:textId="4F8E6CA9" w:rsidR="0004608F" w:rsidRPr="0004608F" w:rsidRDefault="0004608F" w:rsidP="000460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060"/>
                        </w:tabs>
                        <w:rPr>
                          <w:sz w:val="27"/>
                          <w:szCs w:val="27"/>
                        </w:rPr>
                      </w:pPr>
                      <w:r w:rsidRPr="0004608F">
                        <w:rPr>
                          <w:sz w:val="27"/>
                          <w:szCs w:val="27"/>
                        </w:rPr>
                        <w:t>Generate subsequent iterations (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</w:rPr>
                        <w:t>x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  <w:vertAlign w:val="subscript"/>
                        </w:rPr>
                        <w:t xml:space="preserve">2, 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</w:rPr>
                        <w:t>x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  <w:vertAlign w:val="subscript"/>
                        </w:rPr>
                        <w:t>3,</w:t>
                      </w:r>
                      <w:r w:rsidRPr="0004608F">
                        <w:rPr>
                          <w:b/>
                          <w:bCs/>
                          <w:sz w:val="27"/>
                          <w:szCs w:val="27"/>
                        </w:rPr>
                        <w:t xml:space="preserve"> etc.): </w:t>
                      </w:r>
                      <w:r w:rsidRPr="0004608F">
                        <w:rPr>
                          <w:sz w:val="27"/>
                          <w:szCs w:val="27"/>
                        </w:rPr>
                        <w:t>Press the equals (=) button again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7F917" w14:textId="62DF7472" w:rsidR="00361804" w:rsidRDefault="00361804" w:rsidP="0004608F">
      <w:pPr>
        <w:tabs>
          <w:tab w:val="left" w:pos="2060"/>
        </w:tabs>
      </w:pPr>
    </w:p>
    <w:sectPr w:rsidR="00361804" w:rsidSect="00EA7287">
      <w:head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7D4" w14:textId="77777777" w:rsidR="00EA7287" w:rsidRDefault="00EA7287" w:rsidP="00EA7287">
      <w:pPr>
        <w:spacing w:after="0" w:line="240" w:lineRule="auto"/>
      </w:pPr>
      <w:r>
        <w:separator/>
      </w:r>
    </w:p>
  </w:endnote>
  <w:endnote w:type="continuationSeparator" w:id="0">
    <w:p w14:paraId="5E8547FE" w14:textId="77777777" w:rsidR="00EA7287" w:rsidRDefault="00EA7287" w:rsidP="00EA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A2C4" w14:textId="77777777" w:rsidR="00EA7287" w:rsidRDefault="00EA7287" w:rsidP="00EA7287">
      <w:pPr>
        <w:spacing w:after="0" w:line="240" w:lineRule="auto"/>
      </w:pPr>
      <w:r>
        <w:separator/>
      </w:r>
    </w:p>
  </w:footnote>
  <w:footnote w:type="continuationSeparator" w:id="0">
    <w:p w14:paraId="34EEA824" w14:textId="77777777" w:rsidR="00EA7287" w:rsidRDefault="00EA7287" w:rsidP="00EA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DA04" w14:textId="6BA58373" w:rsidR="00EA7287" w:rsidRPr="00EA7287" w:rsidRDefault="00110F2E" w:rsidP="00787277">
    <w:pPr>
      <w:rPr>
        <w:sz w:val="28"/>
        <w:szCs w:val="28"/>
      </w:rPr>
    </w:pPr>
    <w:r>
      <w:rPr>
        <w:b/>
        <w:bCs/>
        <w:sz w:val="40"/>
        <w:szCs w:val="40"/>
      </w:rPr>
      <w:t>A</w:t>
    </w:r>
    <w:r w:rsidR="00F66057">
      <w:rPr>
        <w:b/>
        <w:bCs/>
        <w:sz w:val="40"/>
        <w:szCs w:val="40"/>
      </w:rPr>
      <w:t>2</w:t>
    </w:r>
    <w:r>
      <w:rPr>
        <w:b/>
        <w:bCs/>
        <w:sz w:val="40"/>
        <w:szCs w:val="40"/>
      </w:rPr>
      <w:t xml:space="preserve"> </w:t>
    </w:r>
    <w:r w:rsidR="00F66057">
      <w:rPr>
        <w:b/>
        <w:bCs/>
        <w:sz w:val="40"/>
        <w:szCs w:val="40"/>
      </w:rPr>
      <w:t>Equations and Inequalities</w:t>
    </w:r>
    <w:r w:rsidR="00F66057">
      <w:rPr>
        <w:b/>
        <w:bCs/>
        <w:sz w:val="40"/>
        <w:szCs w:val="40"/>
      </w:rPr>
      <w:tab/>
    </w:r>
    <w:r w:rsidR="00A301B0">
      <w:rPr>
        <w:b/>
        <w:bCs/>
        <w:sz w:val="40"/>
        <w:szCs w:val="40"/>
      </w:rPr>
      <w:tab/>
    </w:r>
    <w:r w:rsidR="00124009">
      <w:rPr>
        <w:b/>
        <w:bCs/>
        <w:sz w:val="40"/>
        <w:szCs w:val="40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EA7287" w:rsidRPr="00EA7287">
      <w:rPr>
        <w:sz w:val="28"/>
        <w:szCs w:val="28"/>
      </w:rPr>
      <w:t xml:space="preserve">       </w:t>
    </w:r>
    <w:r w:rsidR="00EA7287" w:rsidRPr="00EA7287">
      <w:rPr>
        <w:sz w:val="28"/>
        <w:szCs w:val="28"/>
      </w:rPr>
      <w:tab/>
    </w:r>
    <w:r w:rsidR="00EA7287" w:rsidRPr="00EA7287">
      <w:rPr>
        <w:sz w:val="28"/>
        <w:szCs w:val="28"/>
      </w:rPr>
      <w:tab/>
    </w:r>
    <w:r w:rsidR="000172C0">
      <w:rPr>
        <w:b/>
        <w:bCs/>
        <w:sz w:val="28"/>
        <w:szCs w:val="28"/>
      </w:rPr>
      <w:t xml:space="preserve">    </w:t>
    </w:r>
    <w:r w:rsidR="00EA7287" w:rsidRPr="00787277">
      <w:rPr>
        <w:b/>
        <w:bCs/>
        <w:sz w:val="32"/>
        <w:szCs w:val="32"/>
      </w:rPr>
      <w:t>Knowledge Organiser</w:t>
    </w:r>
  </w:p>
  <w:p w14:paraId="443536EB" w14:textId="77777777" w:rsidR="00EA7287" w:rsidRDefault="00EA7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709B0"/>
    <w:multiLevelType w:val="hybridMultilevel"/>
    <w:tmpl w:val="2ED2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7"/>
    <w:rsid w:val="000172C0"/>
    <w:rsid w:val="0004336B"/>
    <w:rsid w:val="0004608F"/>
    <w:rsid w:val="00110F2E"/>
    <w:rsid w:val="00124009"/>
    <w:rsid w:val="001A1F75"/>
    <w:rsid w:val="001D138A"/>
    <w:rsid w:val="00361804"/>
    <w:rsid w:val="0058094E"/>
    <w:rsid w:val="00787277"/>
    <w:rsid w:val="007B0ECB"/>
    <w:rsid w:val="009D2810"/>
    <w:rsid w:val="00A301B0"/>
    <w:rsid w:val="00B31235"/>
    <w:rsid w:val="00B57325"/>
    <w:rsid w:val="00C769E8"/>
    <w:rsid w:val="00D26038"/>
    <w:rsid w:val="00EA7287"/>
    <w:rsid w:val="00F33D8D"/>
    <w:rsid w:val="00F6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1B42"/>
  <w15:chartTrackingRefBased/>
  <w15:docId w15:val="{376BD43E-FA9B-4320-8D45-D6D15582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87"/>
  </w:style>
  <w:style w:type="paragraph" w:styleId="Footer">
    <w:name w:val="footer"/>
    <w:basedOn w:val="Normal"/>
    <w:link w:val="Foot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87"/>
  </w:style>
  <w:style w:type="table" w:styleId="TableGrid">
    <w:name w:val="Table Grid"/>
    <w:basedOn w:val="TableNormal"/>
    <w:uiPriority w:val="39"/>
    <w:rsid w:val="00EA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 Campbell</dc:creator>
  <cp:keywords/>
  <dc:description/>
  <cp:lastModifiedBy>Miss N Campbell</cp:lastModifiedBy>
  <cp:revision>3</cp:revision>
  <dcterms:created xsi:type="dcterms:W3CDTF">2026-01-09T16:26:00Z</dcterms:created>
  <dcterms:modified xsi:type="dcterms:W3CDTF">2026-01-09T16:29:00Z</dcterms:modified>
</cp:coreProperties>
</file>