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79"/>
        <w:gridCol w:w="7749"/>
        <w:gridCol w:w="6426"/>
      </w:tblGrid>
      <w:tr w:rsidR="00AE0C67" w14:paraId="64776A87" w14:textId="77777777" w:rsidTr="00ED1DB2">
        <w:trPr>
          <w:trHeight w:val="4302"/>
        </w:trPr>
        <w:tc>
          <w:tcPr>
            <w:tcW w:w="279" w:type="dxa"/>
          </w:tcPr>
          <w:p w14:paraId="5BC6BAB6" w14:textId="62D3632C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C033B4A" w14:textId="74B6FDD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67261ED9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11B63C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1C843A" w14:textId="6668B371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749" w:type="dxa"/>
          </w:tcPr>
          <w:p w14:paraId="6CAA4AEB" w14:textId="45D886C7" w:rsidR="00EA7287" w:rsidRPr="00EA7287" w:rsidRDefault="00ED1DB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274E8BF4" wp14:editId="32D0D640">
                  <wp:simplePos x="0" y="0"/>
                  <wp:positionH relativeFrom="column">
                    <wp:posOffset>1333076</wp:posOffset>
                  </wp:positionH>
                  <wp:positionV relativeFrom="paragraph">
                    <wp:posOffset>1637665</wp:posOffset>
                  </wp:positionV>
                  <wp:extent cx="822960" cy="744855"/>
                  <wp:effectExtent l="0" t="0" r="0" b="0"/>
                  <wp:wrapTight wrapText="bothSides">
                    <wp:wrapPolygon edited="0">
                      <wp:start x="0" y="0"/>
                      <wp:lineTo x="0" y="20992"/>
                      <wp:lineTo x="21000" y="20992"/>
                      <wp:lineTo x="21000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47"/>
                          <a:stretch/>
                        </pic:blipFill>
                        <pic:spPr bwMode="auto">
                          <a:xfrm>
                            <a:off x="0" y="0"/>
                            <a:ext cx="822960" cy="74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D1DB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660D1195" wp14:editId="3943A202">
                  <wp:simplePos x="0" y="0"/>
                  <wp:positionH relativeFrom="column">
                    <wp:posOffset>13758</wp:posOffset>
                  </wp:positionH>
                  <wp:positionV relativeFrom="paragraph">
                    <wp:posOffset>1460711</wp:posOffset>
                  </wp:positionV>
                  <wp:extent cx="1200150" cy="1115695"/>
                  <wp:effectExtent l="0" t="0" r="0" b="8255"/>
                  <wp:wrapTight wrapText="bothSides">
                    <wp:wrapPolygon edited="0">
                      <wp:start x="0" y="0"/>
                      <wp:lineTo x="0" y="21391"/>
                      <wp:lineTo x="21257" y="21391"/>
                      <wp:lineTo x="21257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52030C88" wp14:editId="53F3E48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4445</wp:posOffset>
                  </wp:positionV>
                  <wp:extent cx="1927860" cy="1362710"/>
                  <wp:effectExtent l="0" t="0" r="0" b="8890"/>
                  <wp:wrapTight wrapText="bothSides">
                    <wp:wrapPolygon edited="0">
                      <wp:start x="0" y="0"/>
                      <wp:lineTo x="0" y="21439"/>
                      <wp:lineTo x="21344" y="21439"/>
                      <wp:lineTo x="21344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1" t="-2581"/>
                          <a:stretch/>
                        </pic:blipFill>
                        <pic:spPr bwMode="auto">
                          <a:xfrm>
                            <a:off x="0" y="0"/>
                            <a:ext cx="1927860" cy="1362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0C67"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75FBB20B" wp14:editId="77451340">
                  <wp:simplePos x="0" y="0"/>
                  <wp:positionH relativeFrom="column">
                    <wp:posOffset>2087457</wp:posOffset>
                  </wp:positionH>
                  <wp:positionV relativeFrom="paragraph">
                    <wp:posOffset>21379</wp:posOffset>
                  </wp:positionV>
                  <wp:extent cx="2734734" cy="2305864"/>
                  <wp:effectExtent l="0" t="0" r="8890" b="0"/>
                  <wp:wrapTight wrapText="bothSides">
                    <wp:wrapPolygon edited="0">
                      <wp:start x="0" y="0"/>
                      <wp:lineTo x="0" y="21416"/>
                      <wp:lineTo x="21520" y="21416"/>
                      <wp:lineTo x="21520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734" cy="230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26" w:type="dxa"/>
            <w:vMerge w:val="restart"/>
          </w:tcPr>
          <w:p w14:paraId="78E6379B" w14:textId="1731A287" w:rsidR="00EA7287" w:rsidRDefault="00AE0C6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0DAEB931" wp14:editId="1472EBAB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275378</wp:posOffset>
                  </wp:positionV>
                  <wp:extent cx="3943809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496" y="21316"/>
                      <wp:lineTo x="2149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809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C091BAC" w14:textId="0DF972C9" w:rsidR="00AE0C67" w:rsidRPr="00EA7287" w:rsidRDefault="00AE0C6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41419EDD" wp14:editId="1832CA08">
                  <wp:simplePos x="0" y="0"/>
                  <wp:positionH relativeFrom="column">
                    <wp:posOffset>560917</wp:posOffset>
                  </wp:positionH>
                  <wp:positionV relativeFrom="paragraph">
                    <wp:posOffset>3356821</wp:posOffset>
                  </wp:positionV>
                  <wp:extent cx="3440992" cy="1713442"/>
                  <wp:effectExtent l="0" t="0" r="7620" b="1270"/>
                  <wp:wrapTight wrapText="bothSides">
                    <wp:wrapPolygon edited="0">
                      <wp:start x="0" y="0"/>
                      <wp:lineTo x="0" y="21376"/>
                      <wp:lineTo x="21528" y="21376"/>
                      <wp:lineTo x="2152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992" cy="1713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6A74536" wp14:editId="4270C742">
                  <wp:simplePos x="0" y="0"/>
                  <wp:positionH relativeFrom="column">
                    <wp:posOffset>580178</wp:posOffset>
                  </wp:positionH>
                  <wp:positionV relativeFrom="paragraph">
                    <wp:posOffset>1536065</wp:posOffset>
                  </wp:positionV>
                  <wp:extent cx="3420110" cy="1689735"/>
                  <wp:effectExtent l="0" t="0" r="8890" b="5715"/>
                  <wp:wrapTight wrapText="bothSides">
                    <wp:wrapPolygon edited="0">
                      <wp:start x="0" y="0"/>
                      <wp:lineTo x="0" y="21430"/>
                      <wp:lineTo x="21536" y="21430"/>
                      <wp:lineTo x="21536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168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E0C67" w14:paraId="674ABED8" w14:textId="77777777" w:rsidTr="00AE0C67">
        <w:tc>
          <w:tcPr>
            <w:tcW w:w="8028" w:type="dxa"/>
            <w:gridSpan w:val="2"/>
          </w:tcPr>
          <w:p w14:paraId="665C3A52" w14:textId="01898BC4" w:rsidR="00EA7287" w:rsidRPr="00ED1DB2" w:rsidRDefault="00EA7287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D1DB2">
              <w:rPr>
                <w:rFonts w:ascii="Comic Sans MS" w:hAnsi="Comic Sans MS"/>
                <w:b/>
                <w:bCs/>
                <w:sz w:val="24"/>
                <w:szCs w:val="24"/>
              </w:rPr>
              <w:t>Key Facts</w:t>
            </w:r>
            <w:r w:rsidR="00ED1DB2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                                       Bisectors</w:t>
            </w:r>
          </w:p>
          <w:p w14:paraId="7B364403" w14:textId="111D9CDA" w:rsidR="00EA7287" w:rsidRPr="00EA7287" w:rsidRDefault="00ED1DB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D1DB2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06050D15" wp14:editId="442358E0">
                  <wp:simplePos x="0" y="0"/>
                  <wp:positionH relativeFrom="column">
                    <wp:posOffset>3502025</wp:posOffset>
                  </wp:positionH>
                  <wp:positionV relativeFrom="paragraph">
                    <wp:posOffset>271145</wp:posOffset>
                  </wp:positionV>
                  <wp:extent cx="1514475" cy="1921510"/>
                  <wp:effectExtent l="0" t="0" r="9525" b="2540"/>
                  <wp:wrapTight wrapText="bothSides">
                    <wp:wrapPolygon edited="0">
                      <wp:start x="0" y="0"/>
                      <wp:lineTo x="0" y="21414"/>
                      <wp:lineTo x="21464" y="21414"/>
                      <wp:lineTo x="21464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92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0C67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23BDF9E7" wp14:editId="29D78172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153035</wp:posOffset>
                  </wp:positionV>
                  <wp:extent cx="3530600" cy="2300605"/>
                  <wp:effectExtent l="0" t="0" r="0" b="4445"/>
                  <wp:wrapTight wrapText="bothSides">
                    <wp:wrapPolygon edited="0">
                      <wp:start x="0" y="0"/>
                      <wp:lineTo x="0" y="21463"/>
                      <wp:lineTo x="21445" y="21463"/>
                      <wp:lineTo x="2144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DC1A54" w14:textId="67CCE190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5D279D6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2AD739C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A0DBFC1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40AB089B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63C24F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3DB43CAD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4B506FC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0E2477A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426" w:type="dxa"/>
            <w:vMerge/>
          </w:tcPr>
          <w:p w14:paraId="6DD0333E" w14:textId="77777777" w:rsidR="00EA7287" w:rsidRDefault="00EA7287"/>
        </w:tc>
      </w:tr>
    </w:tbl>
    <w:p w14:paraId="5100F9CA" w14:textId="5957DB2A" w:rsidR="00EA7287" w:rsidRDefault="00EA7287"/>
    <w:sectPr w:rsidR="00EA7287" w:rsidSect="00EA7287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25ACAC6A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A301B0">
      <w:rPr>
        <w:b/>
        <w:bCs/>
        <w:sz w:val="40"/>
        <w:szCs w:val="40"/>
      </w:rPr>
      <w:t>5</w:t>
    </w:r>
    <w:r w:rsidR="00EA7287" w:rsidRPr="00787277">
      <w:rPr>
        <w:b/>
        <w:bCs/>
        <w:sz w:val="40"/>
        <w:szCs w:val="40"/>
      </w:rPr>
      <w:t xml:space="preserve"> </w:t>
    </w:r>
    <w:r w:rsidR="00A301B0">
      <w:rPr>
        <w:b/>
        <w:bCs/>
        <w:sz w:val="40"/>
        <w:szCs w:val="40"/>
      </w:rPr>
      <w:t>Units and Constructions</w:t>
    </w:r>
    <w:r w:rsidR="00A301B0">
      <w:rPr>
        <w:b/>
        <w:bCs/>
        <w:sz w:val="40"/>
        <w:szCs w:val="40"/>
      </w:rPr>
      <w:tab/>
    </w:r>
    <w:r w:rsidR="00A301B0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24009"/>
    <w:rsid w:val="001D138A"/>
    <w:rsid w:val="00787277"/>
    <w:rsid w:val="00A301B0"/>
    <w:rsid w:val="00AE0C67"/>
    <w:rsid w:val="00B31235"/>
    <w:rsid w:val="00EA7287"/>
    <w:rsid w:val="00ED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3</cp:revision>
  <dcterms:created xsi:type="dcterms:W3CDTF">2025-07-17T16:26:00Z</dcterms:created>
  <dcterms:modified xsi:type="dcterms:W3CDTF">2026-06-30T13:23:00Z</dcterms:modified>
</cp:coreProperties>
</file>