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673"/>
        <w:gridCol w:w="3686"/>
        <w:gridCol w:w="7087"/>
      </w:tblGrid>
      <w:tr w:rsidR="002A75F3" w14:paraId="64776A87" w14:textId="77777777" w:rsidTr="00ED61B0">
        <w:tc>
          <w:tcPr>
            <w:tcW w:w="4673" w:type="dxa"/>
          </w:tcPr>
          <w:p w14:paraId="5BC6BAB6" w14:textId="3A3D01B3" w:rsidR="00EA7287" w:rsidRPr="00ED61B0" w:rsidRDefault="00EA7287" w:rsidP="00ED61B0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ED61B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00ED61B0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Keywords</w:t>
            </w:r>
          </w:p>
          <w:p w14:paraId="7C033B4A" w14:textId="17845489" w:rsidR="00EA7287" w:rsidRDefault="00ED61B0" w:rsidP="00ED61B0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ED61B0">
              <w:rPr>
                <w:rFonts w:ascii="Comic Sans MS" w:hAnsi="Comic Sans MS"/>
                <w:b/>
                <w:bCs/>
                <w:sz w:val="24"/>
                <w:szCs w:val="24"/>
              </w:rPr>
              <w:t>Quadratic</w:t>
            </w:r>
            <w:r w:rsidRPr="00ED61B0">
              <w:rPr>
                <w:rFonts w:ascii="Comic Sans MS" w:hAnsi="Comic Sans MS"/>
                <w:sz w:val="24"/>
                <w:szCs w:val="24"/>
              </w:rPr>
              <w:t xml:space="preserve"> – a curved graph with the highest power being 2 (square power)</w:t>
            </w:r>
          </w:p>
          <w:p w14:paraId="4AABDCD7" w14:textId="472EE2BE" w:rsidR="00ED61B0" w:rsidRDefault="00ED61B0" w:rsidP="00ED61B0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ED61B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Reciprocal </w:t>
            </w:r>
            <w:r>
              <w:rPr>
                <w:rFonts w:ascii="Comic Sans MS" w:hAnsi="Comic Sans MS"/>
                <w:sz w:val="24"/>
                <w:szCs w:val="24"/>
              </w:rPr>
              <w:t>– a reciprocal is 1 divided by the number</w:t>
            </w:r>
          </w:p>
          <w:p w14:paraId="246D8B00" w14:textId="080DFC5A" w:rsidR="00EA7287" w:rsidRDefault="00ED61B0" w:rsidP="00ED61B0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ED61B0">
              <w:rPr>
                <w:rFonts w:ascii="Comic Sans MS" w:hAnsi="Comic Sans MS"/>
                <w:b/>
                <w:bCs/>
                <w:sz w:val="24"/>
                <w:szCs w:val="24"/>
              </w:rPr>
              <w:t>Cubic</w:t>
            </w:r>
            <w:r>
              <w:rPr>
                <w:rFonts w:ascii="Comic Sans MS" w:hAnsi="Comic Sans MS"/>
                <w:sz w:val="24"/>
                <w:szCs w:val="24"/>
              </w:rPr>
              <w:t xml:space="preserve"> - </w:t>
            </w:r>
            <w:r w:rsidRPr="00ED61B0">
              <w:rPr>
                <w:rFonts w:ascii="Comic Sans MS" w:hAnsi="Comic Sans MS"/>
                <w:sz w:val="24"/>
                <w:szCs w:val="24"/>
              </w:rPr>
              <w:t xml:space="preserve">a curved graph with the highest power being </w:t>
            </w:r>
            <w:r>
              <w:rPr>
                <w:rFonts w:ascii="Comic Sans MS" w:hAnsi="Comic Sans MS"/>
                <w:sz w:val="24"/>
                <w:szCs w:val="24"/>
              </w:rPr>
              <w:t>3</w:t>
            </w:r>
            <w:r w:rsidRPr="00ED61B0">
              <w:rPr>
                <w:rFonts w:ascii="Comic Sans MS" w:hAnsi="Comic Sans MS"/>
                <w:sz w:val="24"/>
                <w:szCs w:val="24"/>
              </w:rPr>
              <w:t xml:space="preserve"> (</w:t>
            </w:r>
            <w:r>
              <w:rPr>
                <w:rFonts w:ascii="Comic Sans MS" w:hAnsi="Comic Sans MS"/>
                <w:sz w:val="24"/>
                <w:szCs w:val="24"/>
              </w:rPr>
              <w:t>cube</w:t>
            </w:r>
            <w:r w:rsidRPr="00ED61B0">
              <w:rPr>
                <w:rFonts w:ascii="Comic Sans MS" w:hAnsi="Comic Sans MS"/>
                <w:sz w:val="24"/>
                <w:szCs w:val="24"/>
              </w:rPr>
              <w:t xml:space="preserve"> power)</w:t>
            </w:r>
          </w:p>
          <w:p w14:paraId="0A3349FE" w14:textId="621DF709" w:rsidR="00EA7287" w:rsidRPr="00EA7287" w:rsidRDefault="00ED61B0" w:rsidP="00ED61B0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D61B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Parabola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ED61B0">
              <w:rPr>
                <w:rFonts w:ascii="Comic Sans MS" w:hAnsi="Comic Sans MS"/>
                <w:sz w:val="24"/>
                <w:szCs w:val="24"/>
              </w:rPr>
              <w:t xml:space="preserve">a ‘U’ shaped curve that has mirroring </w:t>
            </w:r>
            <w:r>
              <w:rPr>
                <w:rFonts w:ascii="Comic Sans MS" w:hAnsi="Comic Sans MS"/>
                <w:sz w:val="24"/>
                <w:szCs w:val="24"/>
              </w:rPr>
              <w:t>s</w:t>
            </w:r>
            <w:r w:rsidRPr="00ED61B0">
              <w:rPr>
                <w:rFonts w:ascii="Comic Sans MS" w:hAnsi="Comic Sans MS"/>
                <w:sz w:val="24"/>
                <w:szCs w:val="24"/>
              </w:rPr>
              <w:t>ymmetry</w:t>
            </w:r>
            <w:r w:rsidRPr="00ED61B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7DCA0D09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</w:p>
          <w:p w14:paraId="3179DACE" w14:textId="77777777" w:rsidR="00ED61B0" w:rsidRDefault="00ED61B0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Linear graph: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y=mx+c</m:t>
              </m:r>
            </m:oMath>
          </w:p>
          <w:p w14:paraId="682BA340" w14:textId="77777777" w:rsidR="00655E39" w:rsidRDefault="00ED61B0">
            <w:pPr>
              <w:rPr>
                <w:rFonts w:ascii="Comic Sans MS" w:eastAsiaTheme="minorEastAsia" w:hAnsi="Comic Sans MS"/>
                <w:sz w:val="28"/>
                <w:szCs w:val="28"/>
              </w:rPr>
            </w:pPr>
            <w:r>
              <w:rPr>
                <w:rFonts w:ascii="Comic Sans MS" w:eastAsiaTheme="minorEastAsia" w:hAnsi="Comic Sans MS"/>
                <w:sz w:val="28"/>
                <w:szCs w:val="28"/>
              </w:rPr>
              <w:t>Quadratic graph:</w:t>
            </w:r>
          </w:p>
          <w:p w14:paraId="6CAA4AEB" w14:textId="2E589EA2" w:rsidR="00ED61B0" w:rsidRPr="00ED61B0" w:rsidRDefault="00ED61B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eastAsiaTheme="minorEastAsia" w:hAnsi="Comic Sans MS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y=ax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=bx+c</m:t>
              </m:r>
            </m:oMath>
          </w:p>
        </w:tc>
        <w:tc>
          <w:tcPr>
            <w:tcW w:w="7087" w:type="dxa"/>
            <w:vMerge w:val="restart"/>
          </w:tcPr>
          <w:p w14:paraId="6DF44E20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  <w:r w:rsidR="00ED61B0">
              <w:rPr>
                <w:rFonts w:ascii="Comic Sans MS" w:hAnsi="Comic Sans MS"/>
                <w:b/>
                <w:bCs/>
                <w:sz w:val="28"/>
                <w:szCs w:val="28"/>
              </w:rPr>
              <w:t>:</w:t>
            </w:r>
          </w:p>
          <w:p w14:paraId="7F6C85F7" w14:textId="5FBFCECC" w:rsidR="00ED61B0" w:rsidRDefault="002A75F3">
            <w:pPr>
              <w:rPr>
                <w:rFonts w:ascii="Comic Sans MS" w:hAnsi="Comic Sans MS"/>
                <w:sz w:val="24"/>
                <w:szCs w:val="24"/>
              </w:rPr>
            </w:pPr>
            <w:r w:rsidRPr="00ED61B0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69E2E8B1" wp14:editId="6712CB2E">
                  <wp:simplePos x="0" y="0"/>
                  <wp:positionH relativeFrom="column">
                    <wp:posOffset>-7621</wp:posOffset>
                  </wp:positionH>
                  <wp:positionV relativeFrom="paragraph">
                    <wp:posOffset>223520</wp:posOffset>
                  </wp:positionV>
                  <wp:extent cx="4371975" cy="219456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61B0">
              <w:rPr>
                <w:rFonts w:ascii="Comic Sans MS" w:hAnsi="Comic Sans MS"/>
                <w:sz w:val="24"/>
                <w:szCs w:val="24"/>
              </w:rPr>
              <w:t>Quadratic Nth Term</w:t>
            </w:r>
          </w:p>
          <w:p w14:paraId="1496DAAB" w14:textId="7D2A06D6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782F33A" w14:textId="732BA86A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75D0ACB" w14:textId="2169EE2E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31E9673" w14:textId="7E312452" w:rsidR="00ED61B0" w:rsidRDefault="00ED61B0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CF926F0" w14:textId="09BE5D0E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6B31340" w14:textId="6912DE63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817A4A2" w14:textId="77777777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9298C62" w14:textId="69BE7CFA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956156A" w14:textId="2943B34F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93306D9" w14:textId="77F7F250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F25B871" w14:textId="1D338DE6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9A443DC" w14:textId="2CD6DAF6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Iterations with Sequences:</w:t>
            </w:r>
          </w:p>
          <w:p w14:paraId="3DF5FB5B" w14:textId="7624319F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  <w:r w:rsidRPr="002A75F3"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67E45010" wp14:editId="570997C6">
                  <wp:extent cx="4286251" cy="1159887"/>
                  <wp:effectExtent l="0" t="0" r="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057" cy="1165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2D727" w14:textId="47964410" w:rsidR="002A75F3" w:rsidRDefault="000E52BF">
            <w:pPr>
              <w:rPr>
                <w:rFonts w:ascii="Comic Sans MS" w:hAnsi="Comic Sans MS"/>
                <w:sz w:val="24"/>
                <w:szCs w:val="24"/>
              </w:rPr>
            </w:pPr>
            <w:r w:rsidRPr="000E52BF"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6ABE0542" wp14:editId="26106EA2">
                  <wp:extent cx="4343399" cy="1762125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892" cy="176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2A1480" w14:textId="77777777" w:rsid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  <w:r w:rsidRPr="00302052">
              <w:rPr>
                <w:rFonts w:ascii="Comic Sans MS" w:hAnsi="Comic Sans MS"/>
                <w:b/>
                <w:bCs/>
                <w:sz w:val="24"/>
                <w:szCs w:val="24"/>
              </w:rPr>
              <w:lastRenderedPageBreak/>
              <w:t>Complete the square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to calculate turning point of</w:t>
            </w:r>
          </w:p>
          <w:p w14:paraId="69FFA1DB" w14:textId="4D613689" w:rsidR="002A75F3" w:rsidRDefault="00302052">
            <w:pPr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y=x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+4x-6</m:t>
              </m:r>
            </m:oMath>
          </w:p>
          <w:p w14:paraId="2575FCEA" w14:textId="0B8AD36A" w:rsidR="00302052" w:rsidRPr="00302052" w:rsidRDefault="00302052">
            <w:pPr>
              <w:rPr>
                <w:rFonts w:ascii="Comic Sans MS" w:eastAsiaTheme="minorEastAsia" w:hAnsi="Comic Sans MS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y=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+2)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oMath>
            </m:oMathPara>
          </w:p>
          <w:p w14:paraId="67DD40E1" w14:textId="5739DE02" w:rsidR="00302052" w:rsidRP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y=(x+2)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-10</m:t>
              </m:r>
            </m:oMath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                        Turning point: (-2, -10)</w:t>
            </w:r>
          </w:p>
          <w:p w14:paraId="579E8095" w14:textId="76B7C618" w:rsidR="002A75F3" w:rsidRDefault="002A75F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F41F6EE" w14:textId="77777777" w:rsidR="002A75F3" w:rsidRDefault="00302052">
            <w:pPr>
              <w:rPr>
                <w:rFonts w:ascii="Comic Sans MS" w:eastAsiaTheme="minorEastAsia" w:hAnsi="Comic Sans MS"/>
                <w:sz w:val="24"/>
                <w:szCs w:val="24"/>
              </w:rPr>
            </w:pPr>
            <w:r w:rsidRPr="00302052">
              <w:rPr>
                <w:rFonts w:ascii="Comic Sans MS" w:eastAsiaTheme="minorEastAsia" w:hAnsi="Comic Sans MS"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49A6E220" wp14:editId="3139E178">
                  <wp:simplePos x="0" y="0"/>
                  <wp:positionH relativeFrom="page">
                    <wp:posOffset>86360</wp:posOffset>
                  </wp:positionH>
                  <wp:positionV relativeFrom="paragraph">
                    <wp:posOffset>207010</wp:posOffset>
                  </wp:positionV>
                  <wp:extent cx="2952750" cy="1892972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892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4"/>
                <w:szCs w:val="24"/>
              </w:rPr>
              <w:t xml:space="preserve">Interpreting Quadratic Graphs: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y=x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oMath>
          </w:p>
          <w:p w14:paraId="3243B10E" w14:textId="77777777" w:rsidR="00302052" w:rsidRDefault="00302052">
            <w:pPr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                                                                </w:t>
            </w:r>
          </w:p>
          <w:p w14:paraId="1F18E9CB" w14:textId="77777777" w:rsidR="00302052" w:rsidRDefault="00302052">
            <w:pPr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                                            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Roots: x = -2, x = -3</m:t>
              </m:r>
            </m:oMath>
          </w:p>
          <w:p w14:paraId="1D4CAE32" w14:textId="5AE66989" w:rsid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                                           y-intercept: (0, 6)</w:t>
            </w:r>
          </w:p>
          <w:p w14:paraId="165A7CFD" w14:textId="42044EE4" w:rsid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                              Turning point: (-2.5, </w:t>
            </w:r>
            <w:r w:rsidR="00C2355A">
              <w:rPr>
                <w:rFonts w:ascii="Comic Sans MS" w:hAnsi="Comic Sans MS"/>
                <w:sz w:val="24"/>
                <w:szCs w:val="24"/>
              </w:rPr>
              <w:t>-0.25)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5FCE3C57" w14:textId="37718408" w:rsidR="00302052" w:rsidRDefault="00C2355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D9AD019" wp14:editId="3EE118B3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84455</wp:posOffset>
                      </wp:positionV>
                      <wp:extent cx="1724025" cy="1404620"/>
                      <wp:effectExtent l="0" t="0" r="0" b="12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8B39A" w14:textId="289D7875" w:rsidR="00C2355A" w:rsidRDefault="00C2355A" w:rsidP="00C2355A">
                                  <w:pPr>
                                    <w:pStyle w:val="NoSpacing"/>
                                  </w:pPr>
                                  <w:r>
                                    <w:t>- x value needs to be -2.5 (half way between 2 roots)</w:t>
                                  </w:r>
                                </w:p>
                                <w:p w14:paraId="3C22E2F7" w14:textId="136D463A" w:rsidR="00C2355A" w:rsidRDefault="00C2355A" w:rsidP="00C2355A">
                                  <w:pPr>
                                    <w:pStyle w:val="NoSpacing"/>
                                  </w:pPr>
                                  <w:r>
                                    <w:t>- work out y value for turning point by substituting x = -2.5 into the original equation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D9AD0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12.95pt;margin-top:6.65pt;width:135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gphDAIAAPUDAAAOAAAAZHJzL2Uyb0RvYy54bWysU11v2yAUfZ+0/4B4X/whp2mtOFXXLtOk&#10;rpvU9gcQjGM04DIgsbNfvwtO06h7m+oHBL6Xc+8597C8HrUie+G8BNPQYpZTIgyHVpptQ5+f1p8u&#10;KfGBmZYpMKKhB+Hp9erjh+Vga1FCD6oVjiCI8fVgG9qHYOss87wXmvkZWGEw2IHTLODRbbPWsQHR&#10;tcrKPL/IBnCtdcCF9/j3bgrSVcLvOsHDj67zIhDVUOwtpNWldRPXbLVk9dYx20t+bIP9RxeaSYNF&#10;T1B3LDCyc/IfKC25Aw9dmHHQGXSd5CJxQDZF/obNY8+sSFxQHG9PMvn3g+UP+5+OyLahZbGgxDCN&#10;Q3oSYyCfYSRl1Gewvsa0R4uJYcTfOOfE1dt74L88MXDbM7MVN87B0AvWYn9FvJmdXZ1wfATZDN+h&#10;xTJsFyABjZ3TUTyUgyA6zulwmk1shceSi7LKyzklHGNFlVcXZZpexuqX69b58FWAJnHTUIfDT/Bs&#10;f+9DbIfVLymxmoG1VCoZQBkyNPRqjvhvIloG9KeSuqGXefwmx0SWX0ybLgcm1bTHAsocaUemE+cw&#10;bkZMjFpsoD2gAA4mH+K7wU0P7g8lA3qwof73jjlBifpmUMSroqqiadOhmi+QMXHnkc15hBmOUA0N&#10;lEzb25CMHhl5e4Nir2WS4bWTY6/oraTO8R1E856fU9bra139BQAA//8DAFBLAwQUAAYACAAAACEA&#10;LRyGGN8AAAAKAQAADwAAAGRycy9kb3ducmV2LnhtbEyPy07DMBBF90j8gzVI7KhDkrY0jVNVqC1L&#10;oERdu/GQRMQP2W4a/p5hBcvRPbr3TLmZ9MBG9KG3RsDjLAGGprGqN62A+mP/8AQsRGmUHKxBAd8Y&#10;YFPd3pSyUPZq3nE8xpZRiQmFFNDF6ArOQ9OhlmFmHRrKPq3XMtLpW668vFK5HniaJAuuZW9ooZMO&#10;nztsvo4XLcBFd1i++Ne37W4/JvXpUKd9uxPi/m7aroFFnOIfDL/6pA4VOZ3txajABgF5Ol8RSkGW&#10;ASNgsVrmwM4C0iyfA69K/v+F6gcAAP//AwBQSwECLQAUAAYACAAAACEAtoM4kv4AAADhAQAAEwAA&#10;AAAAAAAAAAAAAAAAAAAAW0NvbnRlbnRfVHlwZXNdLnhtbFBLAQItABQABgAIAAAAIQA4/SH/1gAA&#10;AJQBAAALAAAAAAAAAAAAAAAAAC8BAABfcmVscy8ucmVsc1BLAQItABQABgAIAAAAIQC4SgphDAIA&#10;APUDAAAOAAAAAAAAAAAAAAAAAC4CAABkcnMvZTJvRG9jLnhtbFBLAQItABQABgAIAAAAIQAtHIYY&#10;3wAAAAoBAAAPAAAAAAAAAAAAAAAAAGYEAABkcnMvZG93bnJldi54bWxQSwUGAAAAAAQABADzAAAA&#10;cgUAAAAA&#10;" filled="f" stroked="f">
                      <v:textbox style="mso-fit-shape-to-text:t">
                        <w:txbxContent>
                          <w:p w14:paraId="03E8B39A" w14:textId="289D7875" w:rsidR="00C2355A" w:rsidRDefault="00C2355A" w:rsidP="00C2355A">
                            <w:pPr>
                              <w:pStyle w:val="NoSpacing"/>
                            </w:pPr>
                            <w:r>
                              <w:t>- x value needs to be -2.5 (half way between 2 roots)</w:t>
                            </w:r>
                          </w:p>
                          <w:p w14:paraId="3C22E2F7" w14:textId="136D463A" w:rsidR="00C2355A" w:rsidRDefault="00C2355A" w:rsidP="00C2355A">
                            <w:pPr>
                              <w:pStyle w:val="NoSpacing"/>
                            </w:pPr>
                            <w:r>
                              <w:t>- work out y value for turning point by substituting x = -2.5 into the original equation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D0B5C16" w14:textId="3028E5E5" w:rsid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                                          </w:t>
            </w:r>
          </w:p>
          <w:p w14:paraId="150167DF" w14:textId="1495B814" w:rsid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567BBD7" w14:textId="12D00DAF" w:rsid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0CE35A9" w14:textId="77777777" w:rsid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A889E0B" w14:textId="1D96A62B" w:rsidR="00302052" w:rsidRDefault="00302052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6BFBC3F" w14:textId="437DE273" w:rsidR="00302052" w:rsidRDefault="002D773F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2D773F">
              <w:rPr>
                <w:rFonts w:ascii="Comic Sans MS" w:hAnsi="Comic Sans MS"/>
                <w:b/>
                <w:bCs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516515A2" wp14:editId="0F824B70">
                  <wp:simplePos x="0" y="0"/>
                  <wp:positionH relativeFrom="column">
                    <wp:posOffset>1906</wp:posOffset>
                  </wp:positionH>
                  <wp:positionV relativeFrom="paragraph">
                    <wp:posOffset>209550</wp:posOffset>
                  </wp:positionV>
                  <wp:extent cx="2686050" cy="2240280"/>
                  <wp:effectExtent l="0" t="0" r="0" b="762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821" cy="2244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355A">
              <w:rPr>
                <w:rFonts w:ascii="Comic Sans MS" w:hAnsi="Comic Sans MS"/>
                <w:b/>
                <w:bCs/>
                <w:sz w:val="24"/>
                <w:szCs w:val="24"/>
              </w:rPr>
              <w:t>Comp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osite functions:</w:t>
            </w:r>
          </w:p>
          <w:p w14:paraId="31DCDDDF" w14:textId="70854390" w:rsidR="002D773F" w:rsidRPr="00C2355A" w:rsidRDefault="002D773F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7394283E" w14:textId="05782359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CF0CC45" w14:textId="6CD96315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ABB0BBF" w14:textId="24BE869D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C3F01EA" w14:textId="58392F6B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4DD0BAB" w14:textId="4F1552E5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01A08BE" w14:textId="01CE0392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76BA166" w14:textId="571BB875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D80486E" w14:textId="1D677B54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5F3176A" w14:textId="79D60570" w:rsidR="00C2355A" w:rsidRDefault="00C2355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C091BAC" w14:textId="44A59993" w:rsidR="00302052" w:rsidRPr="00ED61B0" w:rsidRDefault="003020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A75F3" w14:paraId="674ABED8" w14:textId="77777777" w:rsidTr="00ED61B0">
        <w:tc>
          <w:tcPr>
            <w:tcW w:w="8359" w:type="dxa"/>
            <w:gridSpan w:val="2"/>
          </w:tcPr>
          <w:p w14:paraId="7B82DCC4" w14:textId="03E159E4" w:rsidR="00EA7287" w:rsidRPr="00EA7287" w:rsidRDefault="00655E3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55E39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AAD8809" wp14:editId="5F70FF5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248285</wp:posOffset>
                  </wp:positionV>
                  <wp:extent cx="5200650" cy="172397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3449" cy="1731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5D50E801" w:rsidR="00EA7287" w:rsidRPr="00655E39" w:rsidRDefault="00EA728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B36440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193AAE6D" w:rsidR="00EA7287" w:rsidRPr="00EA7287" w:rsidRDefault="002A75F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2A75F3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B424224" wp14:editId="0CFF7E53">
                  <wp:extent cx="5084569" cy="1724025"/>
                  <wp:effectExtent l="0" t="0" r="190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2373" cy="1726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14AA335E" w:rsidR="00EA7287" w:rsidRDefault="005921C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Examples: Length of a line segment</w:t>
            </w:r>
          </w:p>
          <w:p w14:paraId="2B5F9272" w14:textId="607F1E1C" w:rsidR="00340D48" w:rsidRDefault="00340D4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4DC97DE" wp14:editId="775CEA5D">
                      <wp:simplePos x="0" y="0"/>
                      <wp:positionH relativeFrom="column">
                        <wp:posOffset>2880995</wp:posOffset>
                      </wp:positionH>
                      <wp:positionV relativeFrom="paragraph">
                        <wp:posOffset>213995</wp:posOffset>
                      </wp:positionV>
                      <wp:extent cx="1914525" cy="2074545"/>
                      <wp:effectExtent l="0" t="0" r="28575" b="1905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4525" cy="2074545"/>
                                <a:chOff x="0" y="0"/>
                                <a:chExt cx="1914525" cy="2074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4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57375" cy="20745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1009650" y="1790700"/>
                                  <a:ext cx="90487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284B78" id="Group 12" o:spid="_x0000_s1026" style="position:absolute;margin-left:226.85pt;margin-top:16.85pt;width:150.75pt;height:163.35pt;z-index:251662336" coordsize="19145,20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oXTh4AMAAG8JAAAOAAAAZHJzL2Uyb0RvYy54bWycVttu2zgQfV9g/4HQ&#10;eyPJtWtHiFMYySYokG2Npos80xRlEZVILknf+vV7SEqKYwfbtAEi8zIznDlzZsirj/u2IVturFBy&#10;nuQXWUK4ZKoUcj1P/vl2926WEOuoLGmjJJ8nB26Tj9d//nG10wUfqVo1JTcERqQtdnqe1M7pIk0t&#10;q3lL7YXSXGKzUqalDlOzTktDd7DeNukoyz6kO2VKbRTj1mL1Nm4m18F+VXHmvlSV5Y408wS+ufA1&#10;4bvy3/T6ihZrQ3UtWOcG/Q0vWiokDh1M3VJHycaIM1OtYEZZVbkLptpUVZVgPMSAaPLsJJp7ozY6&#10;xLIudms9wARoT3D6bbPs83ZpiCiRu1FCJG2Ro3AswRzg7PS6gMy90Y96abqFdZz5ePeVaf0vIiH7&#10;AOthgJXvHWFYzC/z8WQ0SQjD3iibjifjSQSe1cjOmR6r//qJZtofnHr/Bne0YAX+O5wwOsPp53yC&#10;ltsYnnRG2jfZaKn5vtHvkFJNnViJRrhDoCeS552S26VgSxMnR5CDkRFybPtTSR4Y6VW8VNShPqYH&#10;xb5bItVNTeWaL6wGs4GshzF9KR6mLw5cNULfiaYhRrkn4erHmmqkOQ+E9ZtdrCiLE1q9Alek7K1i&#10;m5ZLF2vQ8AZhK2lroW1CTMHbFQelzKcyeEgLa9hXeOyrcDwb5/2qM9yxuo+h9zPCZME3str9rUr4&#10;SjdOBXffxLfZZPp+es63gTVA1Fh3z1VL/ACOwrdgnm4frPP+PIt4djfSf6XyKMZdvxKQ9m52Q+TB&#10;Fwwame0hxewM1F+q1ZAruObNHhEn74njUQUjGlAngNrJDcVqi+hgXzBDpeZZdvlhAgKiJvPpZTbN&#10;umbYV+1lNp4NIL6f5SjgGHqfgl/E0KpGlB5AD2Xo7/ymMWRLwYnVOjIZG8dSEfYXS29RRPJCejwW&#10;MfowcoeGx2R+5RVaHjrTKCT9xCZlDMyO1WFrWvLo4yTDXwfBoBGY0kgY9JYrRDfY7gz4i+w50N52&#10;RLKT96o83FWDcvZ/jkXlQSOcrKQblFshlXnNQIOoupOjPNw/gsYPV6o8oO7QKUIzt5rdCZTIA7Vu&#10;SQ2uRjAG1737gk/VqN08Ud0oIbUyP15b9/KoAuwmZIerdp7YfzfU99jmk0R94HoY+7s5TMaT6QgT&#10;c7yzOt6Rm/ZGgTMoAXgXhl7eNf2wMqp9wqtg4U/FFpUMZ88T5kw/uXHxCYB3BeOLRRCLzftBPmq0&#10;/Jg8z/Bv+ydqdNcnHIrjs+prkhYn7SLK+nxItUDHqkToJc+4dnijP4RRuNUDhboXiH82HM+D1PM7&#10;6fo/AAAA//8DAFBLAwQKAAAAAAAAACEAIH6cK5sgAACbIAAAFAAAAGRycy9tZWRpYS9pbWFnZTEu&#10;cG5niVBORw0KGgoAAAANSUhEUgAAAVQAAADECAYAAADAg9lCAAAAAXNSR0IArs4c6QAAAARnQU1B&#10;AACxjwv8YQUAAAAJcEhZcwAADsMAAA7DAcdvqGQAACAwSURBVHhe7d0HlBPVHgbwPyBFepOmSAcB&#10;QZpSdCmCVBVQlCpFUPQJ8lRQ4flAWFFQhCcPFbDQe5MiAs9CL4uISEd670svyy558929EyYhyZbM&#10;asJ8v3PmbO7MpOwk+ebOvXcmqVwGISKioKXWf4mIKEgMVCIimzBQiYhswkAlIrIJA5WIyCYMVCIi&#10;mzBQiYhswnGo5HgrVqyQy5cv6xJRYA888IAULlxYlzwxUMnxSpQoIenSpZNMmTLpOUT+vfHGG9K6&#10;dWtd8sRAJcdDoE6YMEGqVaum5xAlD9tQiYhswkAlIrIJA5WIyCYMVCIimzBQiRxg06ZN0rBhQzU1&#10;adJELl26pJfQ2LFj3dvmvffe03OTh4FKlIC9e/fKW2+9pUsJ27lzp7z77ru6ZJ8FCxbIN998o0v+&#10;ff755/Ljjz/qkkhUVJSMGTNGXnjhBXn66adlyZIlEhsbq5cGZ968efLtt9/qkn///e9/1fNjmjhx&#10;op4bvNdff939uJj+97//6SW3w4CmV199VY4fP67niHrthw4dUvctWrSobNiwQS9JnoCB+sEHH6gn&#10;+7udPXtW+vTp4/EhGDVqlPz222+6ZK+BAwfKm2++Kdu3b9dzbtm6dasMHz5c3b527Zr06tVLLl68&#10;qMqUNDNmzJCffvpJl0ITPgNfffWVPPjgg3pOYH/88Yf07dtX5s+fr+fYA4/38ccfy5o1a/Qc/xAM&#10;OFlh8eLFqpwjRw6JiIiQtm3byrPPPqvm2WHu3LmyceNGKVSokJ7jGwIeNeLKlSuraf/+/UGHKr57&#10;b7/9tnpu83ExrVy5UhYtWqTX8pQqVSp56KGHZNiwYbJv3z41D/dHzRTbpkaNGmpeMAIGKvaGJ06c&#10;0KW/z4ULF2TEiBESFxen54jMnj1bduzYoUv2wON/+umncv36dcmYMaOkSZNGL7kFtZWpU6fqkqj1&#10;8EZR0qEWhdpTKMMX7+eff5ZOnTrpOf4hXBAyGTJk0HPsgZopKg9p06bVcwJr1KiRqoSsXbtWlTHO&#10;FkF66tQp9Z1G5cTfa8T7kdidwdKlS+XGjRtSt25dPed22BmdPHlS1Yz/+c9/qqlevXqSPn16vUby&#10;xMTEyGeffSZt2rRxPy6m6OjogDudV155Rb1HR48eVWW89ocfflj933iv/Q3YT6y79N9kQ9hNmzZN&#10;l+I9+eSTkj9/fnUbHwTsTfLly+eujSCEsEewwmHIgQMH1O3y5ctLzpw5VXhVqlRJBRjeOFTP77rr&#10;LnnmmWfUeoCNt2XLFnW7SJEi6s0KBHswa83zvvvuUx9AnHo4fvx41YbSr18/yZUrl9x99916Ld9S&#10;p04t999/vzt4Fy5cqE5LwyEFarKA2oL1A4fDDgwiR2ibatasKaVKldIl36ZMmeJu96pTp44UL15c&#10;3QZsN2w/KxzCWL80q1atkm3btqnbuG/JkiVl3bp1alvevHlTvSbcRnjgC1CrVi05d+6cansD7Mnr&#10;16+vbpsmT57sccom9vBly5ZVt/HhxPM9+uijqiZqev755yVbtmzq0Aw7RHzJ8aXDl7527dp6raTx&#10;9Rk0PfbYY1K6dGldSpo///xT/Q/NmzfXc/z7/fff5YcffpA8efKo/+PXX3/VS4J3+vRptW3xfuI1&#10;JQa2O5oeVq9ere6LAJk5c6Z6T1HT9QffD7znTz31lJ7jG8I0S5YsqlYYyH/+8x/58ssv3Z8LwAkU&#10;wZ5EgTPbunTporIkqVq2bKkCFN99fK7xXuH7g3L79u31WskTVKBiL/j999+rD5IVvqB4QwoUKKDa&#10;WNavX6++jMuWLVPLsRHwZiDIsNddvny5ehyzeeHgwYPqMHr37t3qDcGbh9ojDmEQYmZoYkMguMyA&#10;xMbBhw5fIl+wEbG337Vrl54j6jUiOMuVK6ceH8+D58NrxIelYMGCes3bXb16VbXJoJEfjzF06FCp&#10;WLGi+p/M2jPO+cVrwgccIYrQxfayBur58+fV/4VQ8YbXY97HDFT8xR6/WLFiKkyxjX/55Re1zITt&#10;i9eFv9j++L/xBQPseLJmzSrfffedClE0paAtCjs+7AARcggpfLkQKPgyYDvg/0D4Y328JkxXrlxR&#10;jwlnzpxROxfsVNAW1b9/f+nZs6fH5wM1E+xwUZvD+437AB4nuYGKUPf+DJrwupMbqAgjfBaw7RKC&#10;z+/hw4dV7Q+H23bq2LGj+puUJq5WrVqp7Y+dHj6DqJliwvcJnxfzu5dceKwqVapI06ZN9ZzA8Bk8&#10;cuSIuo3PLb5vwcBnEU0JyYHtgiYQVHZQox08eLCq8aJZBxW06tWr6zWTAaee+mO8ES5jQ+jS7Yxa&#10;j8uo6ejSLUYNyjV9+nR126jtuYzQUn9Nx44dcxlvpsvYW6qy8Q+4jDdZ3QajRuoyamwuIxBU2ajt&#10;uIxgcBlfeFUGI6BdxhfXZdR+9ByXa9asWS7jC69LtzMOe1yjRo3SpXjGnsllhKC6jcfH8+D5/MHr&#10;xOsFvH78H/h/wKiJuowvr2v27NmqDNgO2B5g1FxdRuC4jDdRlU3Gntb10Ucf6ZInIyxcRli7jJ2M&#10;nuNyRUZGurfv6NGjXUYNSt22MmpKLmNno263aNHCZdQS1G0wDrVdxgfaVaFCBVU2wt1lBKzLOPRx&#10;GQGq5hmHuC7jA+e+n3EY6DJqFeq2sQNwGTUEl/EFUWVT9+7dXX379lW38b5kz57dZezxVdmE98wI&#10;anX75Zdfdn344Yfq9t/JqLG7jC+SLt0yduxY92cwEONISr0nQ4YMUWWjguAqU6aMum2nQYMGuTp3&#10;7qxLCXv//fddr732mss46nAZAeKe8Hk0Kix6LZd6z42dgJq6devmatiwobvs7/vfrl07lxHOuuQf&#10;tsOIESNcRsXD/fzvvPOOy9i56zXsY1Ri1GMbYa/n+GdUulxGhcJl1NY9to1RAdBrJE/Qvfw4FEfN&#10;xzpZay2AWpDx5upSwlAlx54+If/+97/FCAtdCg34PxM6RMRhm3V7oYbqD9pn0RyAWru5PmqTzz33&#10;nF4jvsZqfTxM1vZmb2iCQG3aG5pWrLU51L7R5uTPnj17PJ4Te3srI7Bl3LhxupRyfH0GzQmHuCnJ&#10;2JmqQ1rU+BM7EgD9EtbXiJptSkITEY4CzQnNOpkzZ9ZL4zuNXnrpJTWheQa1NLNsx2iFTz75RJo1&#10;a+Z+/nvvvVfVEn1BU5F123h/pvzBNkT/B2q+L774op6bMHQqW7cNXmswgg5UfNFxOGudcKiONg66&#10;HZpD0Kto3V74gPtrr8V8HB4bNQ33+uiQszYZ4INgfTxM4KtTzU443LM+Jw67k9OmFSxfn0FzmjNn&#10;jl4rZaBJA+39Ro1NNYFhQnMJdmj+whxtmNbXiKsX/Z3Q4YtmM0zoOcf7apatw6+SC30T3u3v/qCi&#10;YN02aLJICLb3P/7xD9WM4d0381cLOlDRHoJGc+8psW0rToO2UtTsvLdXjx499Bq+odPDXBcBjFqR&#10;qXHjxh6PZU4JdXQFC52B3s9pHHLppX8df59BTInpnQ8WjqZy587tntB/gHZ6f9sfNSnra7R22jkd&#10;+kWs2wYViYSgAxXfn8R0Hqa0oAOV/nouXnExZIwcOVIdwlsnDMvBKAp06FHKwrhS1LDRWRoKUiRQ&#10;0YZhDipODpwKlpg21DsFhml9/fXXuuQJIwkw2sB6dkdi4AOGmrAv6J3HkBO7ffjhh+rD7SQYRXHP&#10;Pfd4TNmzZ1fNLRh6F24womDQoEG6FDyMacVnAiNFzAlNNMG2VaLfAG30aJbo0KGDum0+/t/5GUww&#10;ULt27aqGs3hPGK+JYQbY+N7LUAVPaHya1RdffKGGnZj3R6cNNpIVggXtMFiONtrkiIyMVI9tPg8m&#10;jF/0F2Z2Q1sbxuJi8LD1NeBMlgYNGui1PGGYEc7MQueQuX7VqlXdnVI4vMR9rY+HqXfv3u6xwAMG&#10;DFBjes1lOJMEHVvJhSvb4/+wviZMGIaT0PhFbxiDivvi7LRQg7ZudKagcy4pMI4a7YZ2wyB2tHEm&#10;Bga9Awa7JwU+o+bnJhB8/7GTx/CpQDA0Ceuiicqc8LnBcMVgoG8BwYk2XoxPtz5+Qp9BjDVFrvkb&#10;XhmMgFfsxxfP32/tYINgvBb2FN61UdSOsKcG7EEwxgtVcxPGO6IDA+MRzbFw6Fk0z17A4RI6YqZP&#10;n67GAGLUgHWcIcahbt68WY07tY4Txf0RtoGq/3hchIspb9687g2LDiM8Hx7fX+cKenXR+4gQQO8y&#10;1kdjOMbFYfwhxnhigLAJY+/wfBEREXpO/F4b28SEnY+/36gx4f83R0888sgjt/3f2H5W2LbWs1HQ&#10;BmvWWHFfNOSjhxPbw/y/0ftv/gwIxpGi59ocG4svD8bW4v82oaaLHZ0JtQS0ZwL+bzyf93uBAdT4&#10;f1F7s74XOEECZ6z8HQJdsR//I3qkcRJEOOnevbtqz8XRT0pBZxo+LzhFPZxgnDR2BOj0sltI/AQK&#10;qv+oZWHPbsIe3gxUCg5qgfgQWUMde3YzUJ0uUKDi8HTWrFlq+A5q+uEAYYEdIGrYSTlSTCrsxHHG&#10;G868Q+051CHq8JnHzhtn7OHsTbuFRKCizRQXTEBNyWSecYMxqRQcBAJ65K1jUzHaADXplGhLDTeB&#10;AhVwBIDhV4npcQ4FeK04CsGZTCkNpzRjHDVGmoQDjLDAyA80baSEkPmRPrRj4jDehMPav3tM2Z0E&#10;Q3NwKqkJO6uktg2GO7Sf41RltItaJRSoRIkVMoFKlNJw9SVcZAaHwmj3NjFQyS4ch0qOgcDE4d6k&#10;SZNsv4AJETBQyVEwEgE935hwMWhruz1RsBio5Dg4xMehP06PRrtqoAvJECUFA5UcCeOPEaY4CQUj&#10;TIjswEAlx8KvP+BEEJzNQ2QH9vKT4+FamjizL9jfOSJioBIR2YSH/ERENmGgEhHZhIFKRGQTBioR&#10;kU0YqERENmGgEhHZhIFKRGQTBioRkU0YqERENmGgEhHZhIFKRGQTBioRkU14cRRyvI4dO8qRI0d0&#10;6c5UsWJF+fjjj3WJUgoDlRwPV/Dv0KGD+nunwgW1a9eurUuUUhio5Hj81VOyC9tQiYhswkAlIrIJ&#10;A5WIyCYMVKIg7NixQ5YtW6Ym/IpqSjt+/Lj7+davX6/nUqhgpxQ5XqBOqUuXLsmBAwd0KV6pUqXU&#10;L6Zi/qBBg2TlypVy6tQpad68uXz55Zd6LXscPHhQsmXLpqbTp0/LtGnTZOTIkXL16lVJnTq17Nq1&#10;S69JoYA1VCI/rl27JosXL5a6det6TKiVxsbGyjvvvCP169eXzZs3S/fu3fW97BMdHS2dO3eWuXPn&#10;qvLUqVNlz5496vmwA6DQw0Al8gO1wTFjxqjDbOvUqFEj2bJliwo41EpNqVKl0rfs0bhxY/npp590&#10;SaRbt24ydOhQdRsHlqihUmjhO0IUpD59+sj169dlyJAhes7tqlevLmvWrNGlhFWqVEk1J9SrV0/P&#10;uWXRokXSr18/iYqK0nMoVDBQKezt379fHnjgAZ/TlClT9FpJh9rn6NGjdcm3nj17Sq5cuaRHjx6S&#10;MWNGPfd258+fV80ECYmJiZHKlSvL8OHDpWrVqpI2bVq9JN6sWbPU//Ttt99K1qxZ9VwKFeyUorCH&#10;ts4NGzbokqdixYpJvnz5dMm3hM6U2r59u7z88su6FF8jrVmzpvTt21cmTpwomTNnlgIFCkizZs3k&#10;rbfe0mt5KlOmjIwaNUoiIiL0HN9Q082dO7dqJy1cuLA0adJEWrZsKe3bt5dJkyZJ//795ezZs1K6&#10;dGkpWLCgTJ48Wd+TQgEDlRwvoUA9d+6cGqZkmjFjhkRGRqr21JMnT+q5IkWKFJHy5cur24cPH/bo&#10;qEJbaIUKFVRtFtq2bSstWrRQt01nzpyRrl27SuvWrVU7LWq81kDFsKxt27bptUUFOTrJKHQwUCns&#10;IdTee+89XfKE4KpVq5Yu+ZbUc/lRM5w/f74KSH8QwjNnztQlUbXZF154QT0XVKlSxeP+GB71ySef&#10;qMP9du3aqWFZYA1UCn0MVAp7GF6EsZm+NGjQQHXwBOIvUDdu3KgOvb3DLDGB6i2hQ348F64GhZ58&#10;q+nTp6vD+7ffflsee+wxPZdCFTulKOzlyJFDevfu7XNKKEwD+eOPP1Sg/RXy5MkjXbp0Ue3B1iku&#10;Lk5u3Lih/lLoYw2VHM9fDRVnQM2ZM0ddnNlq+fLl8q9//UsKFSqk5yTs3XfflU6dOqmzrJKCh/zh&#10;hYFKjheoDRXny6P90wrroif+r4DnRhswO5/CAwOVHC+pnVJE/rANlYjIJgxUIiKbMFCJiGzCQCXH&#10;wNhRDPQnSikMVHIMDIzHMKQ2bdroOUT2YqCSY+AEgIYNG6pQxemdRHZjoJKj5MyZUwVqnTp15MUX&#10;X5QrV67oJUTBY6CS42TPnl1atWol5cqVUxdqxlWeiOzAQCVHypQpk7ooNH78zu6fLiHnYqCSY+E3&#10;mXDZv1dffVVdnIQoWDz1lIjIJqyhEhHZhIFKRGQTBioRkU0YqERENmGgEhHZhIFKRGQTBioRkU0Y&#10;qERENmGgEhHZhIFKRGQTBioRkU0YqERENuHFUcjx1qxZc8dfaBoX1q5YsaIuUUphoJLjlShRQl0T&#10;NWPGjHrOneeRRx6R0aNH6xKlFAYqOR4CdcKECVKtWjU9hyh52IZKRGQTBioRkU0YqERENmGgEhHZ&#10;hIFKRGQTBipRAJs3b5bOnTt7TNHR0Xpp8NatWydDhw7Vpdt99tln7uedNWuWnkuhisOmyPH8DZva&#10;sGGDfPfdd5I1a1Y9Jx4CtVu3blKgQAE9J3lWrVolgwcPluvXr8vixYv13FtGjBghFy5ckLRp06ry&#10;1atXpUyZMtKiRQtVptDDGiqRH1u2bJGNGzdKr169PCaE78mTJ/Vat2zatEnmzZunS4EhTH/++Wfx&#10;V5/56quv5NixY/Lss8+6n7dmzZp6KYUqBiqFPdTixo0b53PauXOnXivlrV27VsaPH69LgSGQixcv&#10;Lq1bt9ZzPH300UfSrFkzKVWqlJ4jUrt2bdZOQxwDlcLepUuXZObMmT6nPXv26LWCFxcXJ4sWLZJr&#10;167pOcnXvHlzv2FqtX79evn+++/V9FfuHCh5GKgU9tCWOX/+fJ9T48aN9VpJlzt3bsmbN69ERUWp&#10;afXq1TJw4EC5ePGiXkNUYJvL9+/fr9pXzTKaC4KxdetWGTlypERGRqpp4sSJsm/fPr2UQhE7pSjs&#10;xcbGyqFDh3TJE0IxS5YsuuRboHP5ly5dqnrYIXPmzKrGWKxYMRXWFSpUkDfeeMPdboqgRcdRnjx5&#10;VDlXrlwqWAOZPHmyaprw7pQqWrSoxMTEyKRJk6RWrVpqHjqw/vzzT/n6669VmUIPa6gU9g4cOKDC&#10;zdc0ffp0vVbyoN0StVBM6HRKly6dXhJv2LBh7uWoRTZo0MBdTihMEzJnzhx3mFJ4YKBS2EON8dSp&#10;Uz6nTp066bWIUh4Dle4IqDn6mlKnTv5HfMaMGdKxY0ddErl8+bJqHsDhftmyZfVcolsYqER+1KtX&#10;T+rWrauudI/piSeekClTpqgwNQfbW2FI06effqpLwVm4cKEMGjTI/dyY0Eb7/vvv6zUoFLFTihwv&#10;UKfUmTNn3L31d911lxpcH0yt19vx48fVAH4Epjd0gJ0/f16XRAoXLqzGrlLoYqCS4/GK/WQXHvIT&#10;EdmEgUpEZBMGKjkGxoYuWLBAl4jsx0Alxzhx4oQ6I+nHH3/Uc4jsxUAlx6hRo4Ya6I9TN3FhZyK7&#10;MVDJUSpVqiQDBgyQnj17yo4dO+TmzZt6CVHwGKjkOCVLllSX9sPAfVwhCpflI7IDA5UcCZflQ5hW&#10;qVJF/SWyAwOVHAtnPqHnv0iRInoOUXB4phQ5Hi7anD9/fsmQIYOeQ5Q8DFQiIpvwkJ+IyCYMVCIi&#10;mzBQiYhswkAlIrIJA5WIyCYMVCIimzBQiYhswkAlIrIJA5WIyCYMVCIimzBQiYhswkAlIrIJL45C&#10;jvfSSy/J0aNHdemv0b59e2nZsqUu0Z2CgUqOV6JECWnTpo0UL15cz0l5FSpUkHLlyukS3SkYqOR4&#10;CNQJEyZItWrV9Byi5GEbKhGRTRioREQ2YaASEdmEgUpEZBN2SpHjBeqUunLlihw5ckSX4uFXUvGL&#10;qabTp09LdHS0LsVLnz693H///bpETsEaKpEfMTExsnjxYqlatarHtHv3bomLi9NriXzwwQfy0EMP&#10;eazTqlUrvZSchIFK5MfUqVNlzJgxcurUKY+pUaNGsnnzZr1WvDfffNNjnZUrV+ol5CQMVCI/0Bp2&#10;8+ZNSZMmjccUGxur1xB57bXXpFChQtK7d2+PdVKn5lfLifiuU9g7cOCAlC9f3uc0ffp0vVbSNW3a&#10;VD7//HNd8u3cuXMyZMgQqV69uvs5O3XqpJeS07BTisLe1atXZe3atbrkqVSpUlKgQAFd8i2pZ0oV&#10;LFhQ5s+fr04fbdu2reTMmVOeeeYZvVTk4MGDsnz5cvnmm2/0HHIKBio5XmID9dq1a+pCKk888YQ8&#10;/fTTkj17dlm3bp3kypXL4zoAK1askFdeeUW2bt2q55BTMFAp7KETqH///rrkCVd0ioiI0CXfEhOo&#10;Z86ckQEDBkjJkiWlY8eOkilTJr3kdgxU52IbKoU9dALdc889Pqe7775br5V8uLTfiBEjJH/+/Coo&#10;rWE6e/ZsVUslAtZQyfEC1VDR4TVz5ky5dOmS9OvXT8+9BW2oGHf6+uuvq/LevXtVyGIMa58+fdQ8&#10;cg4GKjmev0Ddv3+/jBo1SgXqwIED9dx49evXV22oqLlevHhRihUrpuZHRUXJ+vXrZdmyZapMzsJA&#10;JcfzF6hLliyRwYMH65InBK3ZEYWhVaiVmjB0atiwYbpETsJAJcdLbC8/UULYKUVEZBMGKhGRTRio&#10;REQ2YaCSYyxcuFANyidKKQxUcgyMF61bt6506NBBzyGyFwOVHAPn3ONapghVXhGKUgIDlRwld+7c&#10;8tRTT6khUjiNFFeqIrILA5UcJ0eOHOqUUfw2VGRkpLrwCZEdGKjkSJkzZ5ZevXp5/NgeUbAYqORY&#10;+JkSXJIP1zjFlamIgsVTT4mIbMIaKhGRTRioREQ2YaASEdmEgUpEZBMGKhGRTRioREQ2YaASEdmE&#10;gUpEZBMO7Cciv65fvy6//fabLt2CHygMt7PLEHW//vqrlCtXTjJkyKDnJh1+DTdNmjRSsGBBPecW&#10;BipRALt375Zp06bp0i1dunSRvHnz6tKd6cqVK7Jjxw6Ji4vTc24xAyXcQnXcuHHSrFkzyZYtm56T&#10;dGvWrFHXgHj44Yf1nFt4yE8UwK5du2T48OFy6NAhjykmJkavcWe6dOmS7NmzR2JjY6Vy5cqSJUsW&#10;dUEZTKVLl5ZMmTLJ4cOH5dSpU2r9ixcvyvbt29WEbeYN65rLjx8/rufGu3HjhnsZpmvXrqn5x44d&#10;87gSGF4Taodw8+ZNFfZYH7Voq9OnT7sf68CBA3qub3gOrHfixAk9R9TzY0dqtW/fPrl8+bIuecIl&#10;IM3nY6AS+XHw4EH1RcLFqEeOHOkx+Trcu5NER0erUKlUqZIKMQSiuTNBSN17770qeLAMYYp51h0O&#10;5iP0AKFlXYbtagYxdkxY17ocZdSOd+7cqZ7XdPbsWfn9999VAFvvg9tmCGMd62vBcx05ckQt83by&#10;5Em1HOvhPghiQHBHRUWp26aNGzeqbeINr9P6WhioFPZQQ1ixYoXPCV/m5Prll19k0qRJ0qRJE4/H&#10;vNNrp1YIqqVLl0qdOnWkfv36akKAnjt3Tq8RX/s8evSoe/mjjz4qS5YscW+nvXv3SqFChdzLM2bM&#10;KJs3b1bL8FgIL3MZJoQt5uOwHKGM23iPEV741QXcXr58ufrlBayP9xjrAF4Has/mY6Gtd/Xq1WqZ&#10;N4QzngPr4cLjCMSkOn/+vApx8/kYqBT2UNPo2rWrz2nZsmV6reTZsmXLbY+5fv362w4znQSdOnny&#10;5NGleKg1ImQxXbhwQc+Nh4DNnj27e7n1VxLQFovmBHMZpho1aqj26YoVK6pQ3rZtm6pJoiYYERGh&#10;73lL7dq13W25Dz74oBQuXNj9WKhtJkbRokXV8yVV/vz51W+Vmc/HQKWwh9oPvnS+platWum1ki59&#10;+vTy5JNP+nxMtJc5BXrEUVM1p5UrV3ocigPaRefNm6emRYsWefSiIxTXrl3rXo6dlAlBW69ePfcy&#10;THgss7kgqdDmu3XrVvdjrVq1Si9JGXid1v+dgUrkB4Jz8uTJuuRM6IR6/vnnZerUqTJ+/Hg1lS1b&#10;VtXorNCm3L59e4/JDNXFixern5sx53v3jqMJwHo/HAF4B3ZirVu3Tg2PMh+rQYMGeknKQM0Zw8rM&#10;52OgUthDGx0OQX1NY8eO1WtRUqDTCYeys2fPVkOE8BtcZmgUKFBA1VIRtr4Ok1GLRfDirze0W1o7&#10;fNDRM3PmTF26HUYYIJjRrIM2U1/mz5/vs60cHU0I88TAkUewtVk0A3EcKoU9HFJiiI8vaOPCYWVy&#10;zJ07V30hv/jiCz0nHmpj+BJXqFBBz7kzYfwpggwdcd7QjopaKppFECRo39y0aZNali5dOtWuiQ6f&#10;VKlSqXbMDRs2qKFJ6CTCYTLaWR9//HH1HOhdt7Z1I8gR2mnTplVlPC7aJ2vVqqXKuD+GU+E+uF29&#10;enX1PiP4zSFMGKGQL18+NR8h/txzz6n7WsehYhgUlmEUAJqN0P6KDi28JnSMoePLhE4v1Hbvu+8+&#10;j3GoaDtGbRq1arxeBiqRH/jyzZgxQxYsWKDK+LI2bdpUevTooQIDX747nRku3rCTsraTojaK0AP8&#10;VheODqywDOugAwoQROaODqGI4DblzJlThbLJO1ABsYX74C96/s3wBQQ4Jrw+NCcgvNGLD7gPHt/8&#10;cUYsw+gBvJfmawNf/zd+LRc7EIQrdhSooQN26Ojpx//NQCXyA+1j6GjAsCFAhwfC1RyHSSkPJwkg&#10;9NBzb4ZiKGOgEgWAUP3hhx90KV67du0cUTsNBWbN1bvGG6oYqERENmEvPxGRTRioREQ2YaASEdmE&#10;gUpEZAuR/wP5PwBakV1WeQAAAABJRU5ErkJgglBLAwQUAAYACAAAACEAUi05geEAAAAKAQAADwAA&#10;AGRycy9kb3ducmV2LnhtbEyPwWrDMAyG74O9g9Fgt9VJ07Qji1NK2XYqg7WDsZsaq0loLIfYTdK3&#10;n3vaTkLSx69P+XoyrRiod41lBfEsAkFcWt1wpeDr8Pb0DMJ5ZI2tZVJwJQfr4v4ux0zbkT9p2PtK&#10;hBB2GSqove8yKV1Zk0E3sx1x2J1sb9CHtq+k7nEM4aaV8yhaSoMNhws1drStqTzvL0bB+4jjJolf&#10;h935tL3+HNKP711MSj0+TJsXEJ4m/wfDTT+oQxGcjvbC2olWwSJNVgFVkNxqAFZpOgdxDINltABZ&#10;5PL/C8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2hdOHg&#10;AwAAbwkAAA4AAAAAAAAAAAAAAAAAOgIAAGRycy9lMm9Eb2MueG1sUEsBAi0ACgAAAAAAAAAhACB+&#10;nCubIAAAmyAAABQAAAAAAAAAAAAAAAAARgYAAGRycy9tZWRpYS9pbWFnZTEucG5nUEsBAi0AFAAG&#10;AAgAAAAhAFItOYHhAAAACgEAAA8AAAAAAAAAAAAAAAAAEycAAGRycy9kb3ducmV2LnhtbFBLAQIt&#10;ABQABgAIAAAAIQCqJg6+vAAAACEBAAAZAAAAAAAAAAAAAAAAACEoAABkcnMvX3JlbHMvZTJvRG9j&#10;LnhtbC5yZWxzUEsFBgAAAAAGAAYAfAEAABQ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" o:spid="_x0000_s1027" type="#_x0000_t75" style="position:absolute;width:18573;height:20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AviwgAAANsAAAAPAAAAZHJzL2Rvd25yZXYueG1sRI9Ba8Mw&#10;DIXvg/0Ho8Fuq50NysjqhFAo62WDdu1dxFoSGssmdtv030+HQW8S7+m9T6t69qO60JSGwBaKhQFF&#10;3AY3cGfh8LN5eQeVMrLDMTBZuFGCunp8WGHpwpV3dNnnTkkIpxIt9DnHUuvU9uQxLUIkFu03TB6z&#10;rFOn3YRXCfejfjVmqT0OLA09Rlr31J72Z29h9PGtmZvhK30efSyWhfkOhbH2+WluPkBlmvPd/H+9&#10;dYIv9PKLDKCrPwAAAP//AwBQSwECLQAUAAYACAAAACEA2+H2y+4AAACFAQAAEwAAAAAAAAAAAAAA&#10;AAAAAAAAW0NvbnRlbnRfVHlwZXNdLnhtbFBLAQItABQABgAIAAAAIQBa9CxbvwAAABUBAAALAAAA&#10;AAAAAAAAAAAAAB8BAABfcmVscy8ucmVsc1BLAQItABQABgAIAAAAIQD9xAviwgAAANsAAAAPAAAA&#10;AAAAAAAAAAAAAAcCAABkcnMvZG93bnJldi54bWxQSwUGAAAAAAMAAwC3AAAA9gIAAAAA&#10;">
                        <v:imagedata r:id="rId14" o:title="" cropleft="31727f"/>
                      </v:shape>
                      <v:rect id="Rectangle 11" o:spid="_x0000_s1028" style="position:absolute;left:10096;top:17907;width:9049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FQwgAAANsAAAAPAAAAZHJzL2Rvd25yZXYueG1sRE9La8JA&#10;EL4L/Q/LFHrTjR6qja5SitIWPPgo6HHIzibB7GzIbmL6711B8DYf33MWq95WoqPGl44VjEcJCOLM&#10;6ZJzBX/HzXAGwgdkjZVjUvBPHlbLl8ECU+2uvKfuEHIRQ9inqKAIoU6l9FlBFv3I1cSRM66xGCJs&#10;cqkbvMZwW8lJkrxLiyXHhgJr+ioouxxaq+Bs8Pu4/vVbaSad+Sh37clMW6XeXvvPOYhAfXiKH+4f&#10;HeeP4f5LPEAubwAAAP//AwBQSwECLQAUAAYACAAAACEA2+H2y+4AAACFAQAAEwAAAAAAAAAAAAAA&#10;AAAAAAAAW0NvbnRlbnRfVHlwZXNdLnhtbFBLAQItABQABgAIAAAAIQBa9CxbvwAAABUBAAALAAAA&#10;AAAAAAAAAAAAAB8BAABfcmVscy8ucmVsc1BLAQItABQABgAIAAAAIQCcWzFQwgAAANsAAAAPAAAA&#10;AAAAAAAAAAAAAAcCAABkcnMvZG93bnJldi54bWxQSwUGAAAAAAMAAwC3AAAA9gIAAAAA&#10;" fillcolor="white [3212]" strokecolor="white [3212]" strokeweight="1pt"/>
                    </v:group>
                  </w:pict>
                </mc:Fallback>
              </mc:AlternateContent>
            </w:r>
            <w:r w:rsidRPr="005921CF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408D5BF" wp14:editId="14161A44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33655</wp:posOffset>
                  </wp:positionV>
                  <wp:extent cx="2743200" cy="2166620"/>
                  <wp:effectExtent l="0" t="0" r="0" b="508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6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1968C1" w14:textId="701EDD03" w:rsidR="00340D48" w:rsidRDefault="00340D4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9F488C3" w14:textId="3107F401" w:rsidR="00340D48" w:rsidRDefault="00340D4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D8A289A" w14:textId="1ADD8422" w:rsidR="00340D48" w:rsidRDefault="00340D4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6B27C94" w14:textId="23E4DAC4" w:rsidR="005921CF" w:rsidRPr="00EA7287" w:rsidRDefault="005921C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</w:p>
          <w:p w14:paraId="3FBA3FE6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7C766E4" w14:textId="77777777" w:rsidR="00655E39" w:rsidRDefault="00655E3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4EEB66B" w14:textId="77777777" w:rsidR="00655E39" w:rsidRDefault="00655E3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3A9BB8A" w14:textId="4A3E1BFC" w:rsidR="00655E39" w:rsidRDefault="00655E3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FFB3CAF" w14:textId="14EBCF7F" w:rsidR="00655E39" w:rsidRDefault="00655E39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AFC815A" w14:textId="27028751" w:rsidR="00C2355A" w:rsidRDefault="00C2355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2355A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204E9C55" wp14:editId="5ADF69B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3175</wp:posOffset>
                  </wp:positionV>
                  <wp:extent cx="3276600" cy="1564669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1564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                                        Inverse functions:</w:t>
            </w:r>
          </w:p>
          <w:p w14:paraId="7B0BD239" w14:textId="1E7151FB" w:rsidR="00C2355A" w:rsidRDefault="00C2355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C2355A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66FC5AF0" wp14:editId="28CC03AA">
                  <wp:simplePos x="0" y="0"/>
                  <wp:positionH relativeFrom="column">
                    <wp:posOffset>3309620</wp:posOffset>
                  </wp:positionH>
                  <wp:positionV relativeFrom="paragraph">
                    <wp:posOffset>97790</wp:posOffset>
                  </wp:positionV>
                  <wp:extent cx="1838325" cy="1300148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00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0FFD8C" w14:textId="05E2B8C6" w:rsidR="00C2355A" w:rsidRDefault="00C2355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923BA81" w14:textId="7AB6B23D" w:rsidR="00C2355A" w:rsidRDefault="00C2355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DE0C406" w14:textId="42CCE961" w:rsidR="00C2355A" w:rsidRDefault="00C2355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A2207DA" w14:textId="16941954" w:rsidR="00C2355A" w:rsidRDefault="00C2355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A9C6AE8" w14:textId="77777777" w:rsidR="00C2355A" w:rsidRDefault="00C2355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57C6BEA6" w:rsidR="00C2355A" w:rsidRPr="00EA7287" w:rsidRDefault="00C2355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Merge/>
          </w:tcPr>
          <w:p w14:paraId="6DD0333E" w14:textId="77777777" w:rsidR="00EA7287" w:rsidRDefault="00EA7287"/>
        </w:tc>
      </w:tr>
    </w:tbl>
    <w:p w14:paraId="5100F9CA" w14:textId="11DB2042" w:rsidR="00EA7287" w:rsidRDefault="00EA7287"/>
    <w:sectPr w:rsidR="00EA7287" w:rsidSect="00ED61B0">
      <w:headerReference w:type="default" r:id="rId1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6B824F4F" w:rsidR="00EA7287" w:rsidRPr="00EA7287" w:rsidRDefault="00110F2E" w:rsidP="00787277">
    <w:pPr>
      <w:rPr>
        <w:sz w:val="28"/>
        <w:szCs w:val="28"/>
      </w:rPr>
    </w:pPr>
    <w:r>
      <w:rPr>
        <w:b/>
        <w:bCs/>
        <w:sz w:val="40"/>
        <w:szCs w:val="40"/>
      </w:rPr>
      <w:t>A</w:t>
    </w:r>
    <w:r w:rsidR="00CE01FF">
      <w:rPr>
        <w:b/>
        <w:bCs/>
        <w:sz w:val="40"/>
        <w:szCs w:val="40"/>
      </w:rPr>
      <w:t>3</w:t>
    </w:r>
    <w:r>
      <w:rPr>
        <w:b/>
        <w:bCs/>
        <w:sz w:val="40"/>
        <w:szCs w:val="40"/>
      </w:rPr>
      <w:t xml:space="preserve"> </w:t>
    </w:r>
    <w:r w:rsidR="00CE01FF">
      <w:rPr>
        <w:b/>
        <w:bCs/>
        <w:sz w:val="40"/>
        <w:szCs w:val="40"/>
      </w:rPr>
      <w:t>Sequences and Graphs</w:t>
    </w:r>
    <w:r w:rsidR="00CE01FF">
      <w:rPr>
        <w:b/>
        <w:bCs/>
        <w:sz w:val="40"/>
        <w:szCs w:val="40"/>
      </w:rPr>
      <w:tab/>
    </w:r>
    <w:r w:rsidR="00CE01FF">
      <w:rPr>
        <w:b/>
        <w:bCs/>
        <w:sz w:val="40"/>
        <w:szCs w:val="40"/>
      </w:rPr>
      <w:tab/>
    </w:r>
    <w:r w:rsidR="00A301B0">
      <w:rPr>
        <w:b/>
        <w:bCs/>
        <w:sz w:val="40"/>
        <w:szCs w:val="40"/>
      </w:rPr>
      <w:tab/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0E52BF"/>
    <w:rsid w:val="00110F2E"/>
    <w:rsid w:val="00124009"/>
    <w:rsid w:val="001D138A"/>
    <w:rsid w:val="002A75F3"/>
    <w:rsid w:val="002D773F"/>
    <w:rsid w:val="00302052"/>
    <w:rsid w:val="00340D48"/>
    <w:rsid w:val="005921CF"/>
    <w:rsid w:val="00655E39"/>
    <w:rsid w:val="00787277"/>
    <w:rsid w:val="00A301B0"/>
    <w:rsid w:val="00B31235"/>
    <w:rsid w:val="00C2355A"/>
    <w:rsid w:val="00CE01FF"/>
    <w:rsid w:val="00EA7287"/>
    <w:rsid w:val="00ED61B0"/>
    <w:rsid w:val="00F6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61B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D61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S McLaren</cp:lastModifiedBy>
  <cp:revision>3</cp:revision>
  <dcterms:created xsi:type="dcterms:W3CDTF">2026-07-20T09:19:00Z</dcterms:created>
  <dcterms:modified xsi:type="dcterms:W3CDTF">2026-07-20T11:20:00Z</dcterms:modified>
</cp:coreProperties>
</file>